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954F" w14:textId="16B1648E" w:rsidR="00D4020A" w:rsidRDefault="005B34D5" w:rsidP="00050F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Under 25 </w:t>
      </w:r>
      <w:r w:rsidR="00734A92">
        <w:rPr>
          <w:b/>
          <w:bCs/>
          <w:sz w:val="24"/>
          <w:szCs w:val="24"/>
        </w:rPr>
        <w:t>M</w:t>
      </w:r>
      <w:r w:rsidR="00050F35">
        <w:rPr>
          <w:b/>
          <w:bCs/>
          <w:sz w:val="24"/>
          <w:szCs w:val="24"/>
        </w:rPr>
        <w:t>en’s International Team 20204</w:t>
      </w:r>
    </w:p>
    <w:p w14:paraId="10167C02" w14:textId="2C98C823" w:rsidR="00050F35" w:rsidRDefault="00050F35" w:rsidP="00050F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the BIIBC International Series at </w:t>
      </w:r>
      <w:r w:rsidR="00734A92">
        <w:rPr>
          <w:b/>
          <w:bCs/>
          <w:sz w:val="24"/>
          <w:szCs w:val="24"/>
        </w:rPr>
        <w:t>Glasgow</w:t>
      </w:r>
      <w:r w:rsidR="009006F0">
        <w:rPr>
          <w:b/>
          <w:bCs/>
          <w:sz w:val="24"/>
          <w:szCs w:val="24"/>
        </w:rPr>
        <w:t xml:space="preserve"> IBC</w:t>
      </w:r>
    </w:p>
    <w:p w14:paraId="551AEEB9" w14:textId="73E957E4" w:rsidR="00050F35" w:rsidRDefault="009006F0" w:rsidP="00446C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Saturday 1</w:t>
      </w:r>
      <w:r w:rsidR="00734A92">
        <w:rPr>
          <w:b/>
          <w:bCs/>
          <w:sz w:val="24"/>
          <w:szCs w:val="24"/>
        </w:rPr>
        <w:t>7</w:t>
      </w:r>
      <w:r w:rsidR="00050F35" w:rsidRPr="00050F35">
        <w:rPr>
          <w:b/>
          <w:bCs/>
          <w:sz w:val="24"/>
          <w:szCs w:val="24"/>
          <w:vertAlign w:val="superscript"/>
        </w:rPr>
        <w:t>th</w:t>
      </w:r>
      <w:r w:rsidR="00050F35">
        <w:rPr>
          <w:b/>
          <w:bCs/>
          <w:sz w:val="24"/>
          <w:szCs w:val="24"/>
        </w:rPr>
        <w:t xml:space="preserve"> to S</w:t>
      </w:r>
      <w:r w:rsidR="00962837">
        <w:rPr>
          <w:b/>
          <w:bCs/>
          <w:sz w:val="24"/>
          <w:szCs w:val="24"/>
        </w:rPr>
        <w:t>unday 1</w:t>
      </w:r>
      <w:r w:rsidR="00734A92">
        <w:rPr>
          <w:b/>
          <w:bCs/>
          <w:sz w:val="24"/>
          <w:szCs w:val="24"/>
        </w:rPr>
        <w:t>8</w:t>
      </w:r>
      <w:r w:rsidR="00050F35" w:rsidRPr="00050F35">
        <w:rPr>
          <w:b/>
          <w:bCs/>
          <w:sz w:val="24"/>
          <w:szCs w:val="24"/>
          <w:vertAlign w:val="superscript"/>
        </w:rPr>
        <w:t>th</w:t>
      </w:r>
      <w:r w:rsidR="00050F3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February</w:t>
      </w:r>
      <w:r w:rsidR="00050F35">
        <w:rPr>
          <w:b/>
          <w:bCs/>
          <w:sz w:val="24"/>
          <w:szCs w:val="24"/>
        </w:rPr>
        <w:t xml:space="preserve"> 2024</w:t>
      </w:r>
    </w:p>
    <w:p w14:paraId="43EF1982" w14:textId="77777777" w:rsidR="0037145D" w:rsidRDefault="0037145D" w:rsidP="00446CFA">
      <w:pPr>
        <w:jc w:val="center"/>
        <w:rPr>
          <w:b/>
          <w:bCs/>
          <w:sz w:val="24"/>
          <w:szCs w:val="24"/>
        </w:rPr>
      </w:pPr>
    </w:p>
    <w:p w14:paraId="5A50E55E" w14:textId="75412AFD" w:rsidR="00050F35" w:rsidRPr="00F238A8" w:rsidRDefault="00F238A8" w:rsidP="009006F0">
      <w:r>
        <w:tab/>
        <w:t xml:space="preserve">Sam Brugnoli </w:t>
      </w:r>
      <w:r>
        <w:rPr>
          <w:b/>
          <w:bCs/>
        </w:rPr>
        <w:t>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Huntingdon</w:t>
      </w:r>
    </w:p>
    <w:p w14:paraId="6C7C264E" w14:textId="3F094886" w:rsidR="00050F35" w:rsidRDefault="00F238A8" w:rsidP="00050F35">
      <w:pPr>
        <w:ind w:firstLine="720"/>
      </w:pPr>
      <w:r>
        <w:t>Harry Duffield</w:t>
      </w:r>
      <w:r>
        <w:tab/>
      </w:r>
      <w:r>
        <w:tab/>
      </w:r>
      <w:r>
        <w:tab/>
        <w:t>Bromley</w:t>
      </w:r>
    </w:p>
    <w:p w14:paraId="71D67266" w14:textId="7F4FEA19" w:rsidR="00050F35" w:rsidRDefault="00F238A8" w:rsidP="00050F35">
      <w:pPr>
        <w:ind w:firstLine="720"/>
      </w:pPr>
      <w:r>
        <w:t>Joshua Austin</w:t>
      </w:r>
      <w:r>
        <w:tab/>
      </w:r>
      <w:r>
        <w:tab/>
      </w:r>
      <w:r>
        <w:tab/>
        <w:t>Swale</w:t>
      </w:r>
      <w:r w:rsidR="009539F3">
        <w:tab/>
      </w:r>
    </w:p>
    <w:p w14:paraId="6513A6E2" w14:textId="0ED3F460" w:rsidR="00050F35" w:rsidRDefault="00F238A8" w:rsidP="00050F35">
      <w:pPr>
        <w:ind w:firstLine="720"/>
      </w:pPr>
      <w:r>
        <w:t>Tom Holmes (Captain)</w:t>
      </w:r>
      <w:r>
        <w:tab/>
      </w:r>
      <w:r>
        <w:tab/>
        <w:t>Malvern Hills</w:t>
      </w:r>
    </w:p>
    <w:p w14:paraId="5781036E" w14:textId="77777777" w:rsidR="00050F35" w:rsidRDefault="00050F35" w:rsidP="00050F35">
      <w:pPr>
        <w:ind w:firstLine="720"/>
      </w:pPr>
    </w:p>
    <w:p w14:paraId="3DF60D36" w14:textId="0E630751" w:rsidR="00050F35" w:rsidRPr="0037145D" w:rsidRDefault="00F238A8" w:rsidP="00050F35">
      <w:pPr>
        <w:ind w:firstLine="720"/>
      </w:pPr>
      <w:r>
        <w:t>Ryan Nash</w:t>
      </w:r>
      <w:r>
        <w:tab/>
      </w:r>
      <w:r>
        <w:tab/>
      </w:r>
      <w:r>
        <w:tab/>
        <w:t>Dorchester</w:t>
      </w:r>
    </w:p>
    <w:p w14:paraId="236593AE" w14:textId="6A85A551" w:rsidR="00050F35" w:rsidRPr="00F238A8" w:rsidRDefault="00F238A8" w:rsidP="00050F35">
      <w:pPr>
        <w:ind w:firstLine="720"/>
      </w:pPr>
      <w:r>
        <w:t xml:space="preserve">Charlie Beeton </w:t>
      </w:r>
      <w:r>
        <w:rPr>
          <w:b/>
          <w:bCs/>
        </w:rPr>
        <w:t>*</w:t>
      </w:r>
      <w:r>
        <w:tab/>
      </w:r>
      <w:r>
        <w:tab/>
        <w:t>Ipswich</w:t>
      </w:r>
    </w:p>
    <w:p w14:paraId="0ADF437F" w14:textId="0C0094D6" w:rsidR="00050F35" w:rsidRPr="004D37FC" w:rsidRDefault="004D37FC" w:rsidP="00050F35">
      <w:pPr>
        <w:ind w:firstLine="720"/>
      </w:pPr>
      <w:r>
        <w:t xml:space="preserve">Daniel Pool </w:t>
      </w:r>
      <w:r>
        <w:rPr>
          <w:b/>
          <w:bCs/>
        </w:rPr>
        <w:t>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Cumbria</w:t>
      </w:r>
    </w:p>
    <w:p w14:paraId="322D04FA" w14:textId="11546CF2" w:rsidR="00050F35" w:rsidRDefault="004D37FC" w:rsidP="00050F35">
      <w:pPr>
        <w:ind w:firstLine="720"/>
      </w:pPr>
      <w:r>
        <w:t>Aaron Johnson</w:t>
      </w:r>
      <w:r>
        <w:tab/>
      </w:r>
      <w:r>
        <w:tab/>
      </w:r>
      <w:r>
        <w:tab/>
        <w:t>Norfolk</w:t>
      </w:r>
    </w:p>
    <w:p w14:paraId="0424BA40" w14:textId="77777777" w:rsidR="00050F35" w:rsidRDefault="00050F35" w:rsidP="00050F35"/>
    <w:p w14:paraId="1009CB0C" w14:textId="50737598" w:rsidR="00050F35" w:rsidRPr="004D37FC" w:rsidRDefault="004D37FC" w:rsidP="00050F35">
      <w:pPr>
        <w:ind w:firstLine="720"/>
      </w:pPr>
      <w:r>
        <w:t xml:space="preserve">Mack May </w:t>
      </w:r>
      <w:r>
        <w:rPr>
          <w:b/>
          <w:bCs/>
        </w:rPr>
        <w:t>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St Neots</w:t>
      </w:r>
    </w:p>
    <w:p w14:paraId="62BF3BC3" w14:textId="383ADB6A" w:rsidR="00050F35" w:rsidRPr="004D37FC" w:rsidRDefault="004D37FC" w:rsidP="00050F35">
      <w:pPr>
        <w:ind w:firstLine="720"/>
      </w:pPr>
      <w:r>
        <w:t xml:space="preserve">Adam Fuller </w:t>
      </w:r>
      <w:r>
        <w:rPr>
          <w:b/>
          <w:bCs/>
        </w:rPr>
        <w:t>*</w:t>
      </w:r>
      <w:r>
        <w:tab/>
      </w:r>
      <w:r>
        <w:tab/>
      </w:r>
      <w:r>
        <w:tab/>
        <w:t>Gedling</w:t>
      </w:r>
    </w:p>
    <w:p w14:paraId="5D648EB7" w14:textId="588B5DAE" w:rsidR="00050F35" w:rsidRPr="0037145D" w:rsidRDefault="004D37FC" w:rsidP="00050F35">
      <w:pPr>
        <w:ind w:firstLine="720"/>
      </w:pPr>
      <w:r>
        <w:t>Joe Sanford</w:t>
      </w:r>
      <w:r>
        <w:tab/>
      </w:r>
      <w:r>
        <w:tab/>
      </w:r>
      <w:r>
        <w:tab/>
        <w:t>Lewisham Crystal Palace</w:t>
      </w:r>
    </w:p>
    <w:p w14:paraId="75C3EB61" w14:textId="67E4A3FC" w:rsidR="00050F35" w:rsidRDefault="004D37FC" w:rsidP="00050F35">
      <w:pPr>
        <w:ind w:firstLine="720"/>
      </w:pPr>
      <w:r>
        <w:t>William Moulton</w:t>
      </w:r>
      <w:r>
        <w:tab/>
      </w:r>
      <w:r>
        <w:tab/>
        <w:t>Huntingdon</w:t>
      </w:r>
    </w:p>
    <w:p w14:paraId="7829CD77" w14:textId="77777777" w:rsidR="00050F35" w:rsidRDefault="00050F35" w:rsidP="00050F35"/>
    <w:p w14:paraId="76BC375A" w14:textId="3CA5B379" w:rsidR="00050F35" w:rsidRPr="004D37FC" w:rsidRDefault="004D37FC" w:rsidP="00050F35">
      <w:pPr>
        <w:ind w:firstLine="720"/>
      </w:pPr>
      <w:r>
        <w:t xml:space="preserve">Sam Andrews </w:t>
      </w:r>
      <w:r>
        <w:rPr>
          <w:b/>
          <w:bCs/>
        </w:rPr>
        <w:t>*</w:t>
      </w:r>
      <w:r>
        <w:tab/>
      </w:r>
      <w:r>
        <w:tab/>
      </w:r>
      <w:r>
        <w:tab/>
        <w:t>Riverain</w:t>
      </w:r>
    </w:p>
    <w:p w14:paraId="2DA471E8" w14:textId="1850618F" w:rsidR="00050F35" w:rsidRDefault="004D37FC" w:rsidP="00050F35">
      <w:pPr>
        <w:ind w:firstLine="720"/>
      </w:pPr>
      <w:r>
        <w:t>Conor Bryan</w:t>
      </w:r>
      <w:r>
        <w:tab/>
      </w:r>
      <w:r>
        <w:tab/>
      </w:r>
      <w:r>
        <w:tab/>
        <w:t>Northampton &amp; District</w:t>
      </w:r>
    </w:p>
    <w:p w14:paraId="18B28EA6" w14:textId="358F3660" w:rsidR="00050F35" w:rsidRPr="0037145D" w:rsidRDefault="004D37FC" w:rsidP="00050F35">
      <w:pPr>
        <w:ind w:firstLine="720"/>
      </w:pPr>
      <w:r>
        <w:t>Ashley Nethercliffe</w:t>
      </w:r>
      <w:r>
        <w:tab/>
      </w:r>
      <w:r>
        <w:tab/>
        <w:t>Chawton Park</w:t>
      </w:r>
    </w:p>
    <w:p w14:paraId="15174715" w14:textId="75D1AE97" w:rsidR="00050F35" w:rsidRDefault="004D37FC" w:rsidP="00050F35">
      <w:pPr>
        <w:ind w:firstLine="720"/>
      </w:pPr>
      <w:r>
        <w:t>Isaac Jenner</w:t>
      </w:r>
      <w:r>
        <w:tab/>
      </w:r>
      <w:r>
        <w:tab/>
      </w:r>
      <w:r>
        <w:tab/>
        <w:t>Swale</w:t>
      </w:r>
    </w:p>
    <w:p w14:paraId="5F2B697D" w14:textId="77777777" w:rsidR="00F238A8" w:rsidRDefault="00F238A8" w:rsidP="00050F35">
      <w:pPr>
        <w:ind w:firstLine="720"/>
      </w:pPr>
    </w:p>
    <w:p w14:paraId="615366AF" w14:textId="6A260E65" w:rsidR="00446CFA" w:rsidRDefault="00446CFA" w:rsidP="00446CFA">
      <w:pPr>
        <w:ind w:firstLine="720"/>
        <w:jc w:val="center"/>
      </w:pPr>
      <w:r>
        <w:t>New Cap *</w:t>
      </w:r>
      <w:r>
        <w:tab/>
      </w:r>
      <w:r>
        <w:tab/>
        <w:t xml:space="preserve"> Recall #</w:t>
      </w:r>
    </w:p>
    <w:p w14:paraId="5E34022E" w14:textId="77777777" w:rsidR="009006F0" w:rsidRDefault="009006F0" w:rsidP="00446CFA">
      <w:pPr>
        <w:ind w:firstLine="720"/>
        <w:jc w:val="center"/>
      </w:pPr>
    </w:p>
    <w:p w14:paraId="2C4BFCDA" w14:textId="649DD3BE" w:rsidR="00050F35" w:rsidRPr="00050F35" w:rsidRDefault="00050F35" w:rsidP="00050F35">
      <w:pPr>
        <w:jc w:val="center"/>
        <w:rPr>
          <w:b/>
          <w:bCs/>
        </w:rPr>
      </w:pPr>
      <w:r w:rsidRPr="00050F35">
        <w:rPr>
          <w:b/>
          <w:bCs/>
        </w:rPr>
        <w:t>Travelling Reserves</w:t>
      </w:r>
    </w:p>
    <w:p w14:paraId="6A8122A7" w14:textId="12FBE7D7" w:rsidR="00050F35" w:rsidRPr="00734A92" w:rsidRDefault="00F238A8" w:rsidP="00734A92">
      <w:pPr>
        <w:jc w:val="center"/>
      </w:pPr>
      <w:r>
        <w:t>Sam Stocker – St Andrews &amp; Ollie Sloan - Nottingham</w:t>
      </w:r>
    </w:p>
    <w:p w14:paraId="771B5999" w14:textId="77777777" w:rsidR="00050F35" w:rsidRDefault="00050F35" w:rsidP="00050F35"/>
    <w:p w14:paraId="6F49493A" w14:textId="195DC604" w:rsidR="00050F35" w:rsidRDefault="00050F35" w:rsidP="00050F35">
      <w:pPr>
        <w:jc w:val="center"/>
      </w:pPr>
      <w:r w:rsidRPr="00050F35">
        <w:rPr>
          <w:b/>
          <w:bCs/>
        </w:rPr>
        <w:t>Team Manager</w:t>
      </w:r>
      <w:r>
        <w:t xml:space="preserve"> </w:t>
      </w:r>
      <w:r w:rsidR="00734A92">
        <w:t>Nick Brett</w:t>
      </w:r>
    </w:p>
    <w:p w14:paraId="405FCCBA" w14:textId="6F2B3C59" w:rsidR="00050F35" w:rsidRPr="00F238A8" w:rsidRDefault="00050F35" w:rsidP="00446CFA">
      <w:pPr>
        <w:jc w:val="center"/>
      </w:pPr>
      <w:r w:rsidRPr="00446CFA">
        <w:rPr>
          <w:b/>
          <w:bCs/>
        </w:rPr>
        <w:t>Selector</w:t>
      </w:r>
      <w:r w:rsidR="00734A92">
        <w:rPr>
          <w:b/>
          <w:bCs/>
        </w:rPr>
        <w:t xml:space="preserve"> </w:t>
      </w:r>
      <w:r w:rsidR="00F238A8">
        <w:t>Gerry Smyth</w:t>
      </w:r>
    </w:p>
    <w:p w14:paraId="45563913" w14:textId="77777777" w:rsidR="00050F35" w:rsidRPr="00050F35" w:rsidRDefault="00050F35" w:rsidP="00050F35">
      <w:pPr>
        <w:rPr>
          <w:b/>
          <w:bCs/>
          <w:sz w:val="24"/>
          <w:szCs w:val="24"/>
        </w:rPr>
      </w:pPr>
    </w:p>
    <w:sectPr w:rsidR="00050F35" w:rsidRPr="00050F35" w:rsidSect="00C01F71">
      <w:pgSz w:w="11906" w:h="16838" w:code="9"/>
      <w:pgMar w:top="1078" w:right="1106" w:bottom="71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820"/>
    <w:multiLevelType w:val="hybridMultilevel"/>
    <w:tmpl w:val="A43E792E"/>
    <w:lvl w:ilvl="0" w:tplc="A5F41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84E"/>
    <w:multiLevelType w:val="hybridMultilevel"/>
    <w:tmpl w:val="538EDBB0"/>
    <w:lvl w:ilvl="0" w:tplc="A798F3D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F2D32"/>
    <w:multiLevelType w:val="hybridMultilevel"/>
    <w:tmpl w:val="B5646A6E"/>
    <w:lvl w:ilvl="0" w:tplc="6FD6E2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005970"/>
    <w:multiLevelType w:val="hybridMultilevel"/>
    <w:tmpl w:val="C250F0E4"/>
    <w:lvl w:ilvl="0" w:tplc="38A8E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55917">
    <w:abstractNumId w:val="0"/>
  </w:num>
  <w:num w:numId="2" w16cid:durableId="1120339865">
    <w:abstractNumId w:val="3"/>
  </w:num>
  <w:num w:numId="3" w16cid:durableId="623344993">
    <w:abstractNumId w:val="2"/>
  </w:num>
  <w:num w:numId="4" w16cid:durableId="152505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35"/>
    <w:rsid w:val="00050F35"/>
    <w:rsid w:val="000B3064"/>
    <w:rsid w:val="000D767B"/>
    <w:rsid w:val="00113B44"/>
    <w:rsid w:val="00236538"/>
    <w:rsid w:val="00246076"/>
    <w:rsid w:val="00293AD1"/>
    <w:rsid w:val="0037145D"/>
    <w:rsid w:val="00446CFA"/>
    <w:rsid w:val="004D37FC"/>
    <w:rsid w:val="004F2133"/>
    <w:rsid w:val="005442A7"/>
    <w:rsid w:val="005B34D5"/>
    <w:rsid w:val="00662E2F"/>
    <w:rsid w:val="00717C1C"/>
    <w:rsid w:val="00734A92"/>
    <w:rsid w:val="007C788C"/>
    <w:rsid w:val="009006F0"/>
    <w:rsid w:val="009539F3"/>
    <w:rsid w:val="00962837"/>
    <w:rsid w:val="00A051E6"/>
    <w:rsid w:val="00A664AF"/>
    <w:rsid w:val="00B30BC7"/>
    <w:rsid w:val="00B61DCF"/>
    <w:rsid w:val="00C01F71"/>
    <w:rsid w:val="00C11E82"/>
    <w:rsid w:val="00C151AB"/>
    <w:rsid w:val="00C2320B"/>
    <w:rsid w:val="00D22A9F"/>
    <w:rsid w:val="00D4020A"/>
    <w:rsid w:val="00D948EF"/>
    <w:rsid w:val="00F238A8"/>
    <w:rsid w:val="00F257F3"/>
    <w:rsid w:val="00F316DE"/>
    <w:rsid w:val="00F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0CB3"/>
  <w15:chartTrackingRefBased/>
  <w15:docId w15:val="{6AD97F06-9782-43A3-AF66-D4410795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1ACF4B6700A42B3955D2414CF8FA7" ma:contentTypeVersion="4" ma:contentTypeDescription="Create a new document." ma:contentTypeScope="" ma:versionID="9172962369331784bf8394cd31e2c7cf">
  <xsd:schema xmlns:xsd="http://www.w3.org/2001/XMLSchema" xmlns:xs="http://www.w3.org/2001/XMLSchema" xmlns:p="http://schemas.microsoft.com/office/2006/metadata/properties" xmlns:ns3="f9a30f84-6b46-4edf-a556-752e5cb4a214" targetNamespace="http://schemas.microsoft.com/office/2006/metadata/properties" ma:root="true" ma:fieldsID="b1eea56d746a713d1d9214c7b1556cea" ns3:_="">
    <xsd:import namespace="f9a30f84-6b46-4edf-a556-752e5cb4a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0f84-6b46-4edf-a556-752e5cb4a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7FE85-5E34-41DC-B83C-E13BC9358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75B3B-F876-4967-8129-333FB60DD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5BA7E-4D13-44D0-9930-42C3C74C8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30f84-6b46-4edf-a556-752e5cb4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Thompson</dc:creator>
  <cp:keywords/>
  <dc:description/>
  <cp:lastModifiedBy>Sophie de Ronde</cp:lastModifiedBy>
  <cp:revision>2</cp:revision>
  <dcterms:created xsi:type="dcterms:W3CDTF">2023-12-07T13:12:00Z</dcterms:created>
  <dcterms:modified xsi:type="dcterms:W3CDTF">2023-12-07T13:12:00Z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0x010100A031ACF4B6700A42B3955D2414CF8FA7</vt:lpwstr>
  </property>
  <property fmtid="{D5CDD505-2E9C-101B-9397-08002B2CF9AE}" pid="3" name="MediaServiceImageTags">
    <vt:lpwstr/>
  </property>
</Properties>
</file>