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1200" w14:textId="6BB455C7" w:rsidR="27FE8B27" w:rsidRDefault="27FE8B27" w:rsidP="13254601">
      <w:pPr>
        <w:spacing w:before="120" w:after="120"/>
        <w:rPr>
          <w:rFonts w:ascii="Arial" w:hAnsi="Arial"/>
          <w:b/>
          <w:bCs/>
        </w:rPr>
      </w:pPr>
    </w:p>
    <w:p w14:paraId="70FE6EA3" w14:textId="663EAF6D" w:rsidR="00E03246" w:rsidRDefault="75E256A9" w:rsidP="7DEA97B2">
      <w:pPr>
        <w:spacing w:before="120" w:after="120"/>
        <w:rPr>
          <w:rFonts w:ascii="Arial" w:hAnsi="Arial" w:cs="Arial"/>
          <w:b/>
          <w:bCs/>
          <w:sz w:val="22"/>
          <w:szCs w:val="22"/>
          <w:bdr w:val="single" w:sz="4" w:space="0" w:color="auto"/>
        </w:rPr>
      </w:pPr>
      <w:r w:rsidRPr="652032EA">
        <w:rPr>
          <w:rFonts w:ascii="Arial" w:hAnsi="Arial"/>
          <w:b/>
          <w:bCs/>
        </w:rPr>
        <w:t xml:space="preserve">PLEASE STATE </w:t>
      </w:r>
      <w:r w:rsidR="0CA33730" w:rsidRPr="652032EA">
        <w:rPr>
          <w:rFonts w:ascii="Arial" w:hAnsi="Arial"/>
          <w:b/>
          <w:bCs/>
        </w:rPr>
        <w:t>CLUB</w:t>
      </w:r>
      <w:r w:rsidR="2C88C706" w:rsidRPr="652032EA">
        <w:rPr>
          <w:rFonts w:ascii="Arial" w:hAnsi="Arial"/>
          <w:b/>
          <w:bCs/>
        </w:rPr>
        <w:t xml:space="preserve"> &amp; </w:t>
      </w:r>
      <w:r w:rsidR="0CA33730" w:rsidRPr="652032EA">
        <w:rPr>
          <w:rFonts w:ascii="Arial" w:hAnsi="Arial"/>
          <w:b/>
          <w:bCs/>
        </w:rPr>
        <w:t>COUNTY:</w:t>
      </w:r>
      <w:r w:rsidR="00E03246">
        <w:tab/>
      </w:r>
      <w:r w:rsidR="00E03246">
        <w:tab/>
      </w:r>
      <w:r w:rsidR="00E03246">
        <w:tab/>
      </w:r>
      <w:r w:rsidR="00E03246">
        <w:tab/>
      </w:r>
      <w:r w:rsidR="00E03246">
        <w:tab/>
      </w:r>
      <w:r w:rsidR="0CA33730" w:rsidRPr="652032EA">
        <w:rPr>
          <w:rFonts w:ascii="Arial" w:hAnsi="Arial"/>
          <w:b/>
          <w:bCs/>
        </w:rPr>
        <w:t xml:space="preserve">  </w:t>
      </w:r>
      <w:r w:rsidR="00E03246">
        <w:tab/>
      </w:r>
      <w:r w:rsidR="00E03246">
        <w:tab/>
      </w:r>
      <w:r w:rsidR="0CA33730" w:rsidRPr="652032EA">
        <w:rPr>
          <w:rFonts w:ascii="Arial" w:hAnsi="Arial"/>
          <w:b/>
          <w:bCs/>
        </w:rPr>
        <w:t xml:space="preserve"> </w:t>
      </w:r>
      <w:r w:rsidR="00E03246">
        <w:tab/>
      </w:r>
      <w:r w:rsidR="00E03246">
        <w:tab/>
      </w:r>
      <w:r w:rsidR="0CA33730" w:rsidRPr="652032EA">
        <w:rPr>
          <w:rFonts w:ascii="Arial" w:hAnsi="Arial"/>
          <w:b/>
          <w:bCs/>
        </w:rPr>
        <w:t xml:space="preserve">  </w:t>
      </w:r>
      <w:r w:rsidR="0CA33730" w:rsidRPr="652032EA">
        <w:rPr>
          <w:rFonts w:ascii="Arial" w:hAnsi="Arial"/>
          <w:b/>
          <w:bCs/>
          <w:sz w:val="22"/>
          <w:szCs w:val="22"/>
        </w:rPr>
        <w:t xml:space="preserve">Trial Nominations for </w:t>
      </w:r>
      <w:r w:rsidR="0CA33730" w:rsidRPr="652032EA">
        <w:rPr>
          <w:rFonts w:ascii="Arial" w:hAnsi="Arial" w:cs="Arial"/>
          <w:b/>
          <w:bCs/>
          <w:sz w:val="22"/>
          <w:szCs w:val="22"/>
        </w:rPr>
        <w:t xml:space="preserve">Para Home Nations </w:t>
      </w:r>
    </w:p>
    <w:p w14:paraId="2379B8AD" w14:textId="3A499509" w:rsidR="00E03246" w:rsidRDefault="6A0920F9" w:rsidP="00E03246">
      <w:pPr>
        <w:jc w:val="both"/>
        <w:rPr>
          <w:rFonts w:ascii="Arial" w:hAnsi="Arial" w:cs="Arial"/>
          <w:b/>
          <w:bCs/>
          <w:color w:val="FF0000"/>
          <w:u w:val="single"/>
        </w:rPr>
      </w:pPr>
      <w:r w:rsidRPr="13254601">
        <w:rPr>
          <w:rFonts w:ascii="Arial" w:hAnsi="Arial" w:cs="Arial"/>
          <w:b/>
          <w:bCs/>
          <w:color w:val="FF0000"/>
          <w:u w:val="single"/>
        </w:rPr>
        <w:t>The Trial will be held on Sunday</w:t>
      </w:r>
      <w:r w:rsidR="50C47351" w:rsidRPr="13254601">
        <w:rPr>
          <w:rFonts w:ascii="Arial" w:hAnsi="Arial" w:cs="Arial"/>
          <w:b/>
          <w:bCs/>
          <w:color w:val="FF0000"/>
          <w:u w:val="single"/>
        </w:rPr>
        <w:t xml:space="preserve"> 7</w:t>
      </w:r>
      <w:r w:rsidR="50C47351" w:rsidRPr="13254601">
        <w:rPr>
          <w:rFonts w:ascii="Arial" w:hAnsi="Arial" w:cs="Arial"/>
          <w:b/>
          <w:bCs/>
          <w:color w:val="FF0000"/>
          <w:u w:val="single"/>
          <w:vertAlign w:val="superscript"/>
        </w:rPr>
        <w:t>th</w:t>
      </w:r>
      <w:r w:rsidR="50C47351" w:rsidRPr="13254601">
        <w:rPr>
          <w:rFonts w:ascii="Arial" w:hAnsi="Arial" w:cs="Arial"/>
          <w:b/>
          <w:bCs/>
          <w:color w:val="FF0000"/>
          <w:u w:val="single"/>
        </w:rPr>
        <w:t xml:space="preserve"> November at Erewash IBC </w:t>
      </w:r>
      <w:r w:rsidR="00E03246">
        <w:tab/>
      </w:r>
      <w:r w:rsidR="00E03246">
        <w:tab/>
      </w:r>
      <w:r w:rsidR="00E03246">
        <w:tab/>
      </w:r>
      <w:r w:rsidR="00E03246">
        <w:tab/>
      </w:r>
      <w:r w:rsidRPr="13254601">
        <w:rPr>
          <w:rFonts w:ascii="Arial" w:hAnsi="Arial" w:cs="Arial"/>
          <w:b/>
          <w:bCs/>
          <w:color w:val="FF0000"/>
          <w:u w:val="single"/>
        </w:rPr>
        <w:t xml:space="preserve">Closing date for nominations </w:t>
      </w:r>
      <w:r w:rsidR="3532B07B" w:rsidRPr="13254601">
        <w:rPr>
          <w:rFonts w:ascii="Arial" w:hAnsi="Arial" w:cs="Arial"/>
          <w:b/>
          <w:bCs/>
          <w:color w:val="FF0000"/>
          <w:u w:val="single"/>
        </w:rPr>
        <w:t>Wednesday 21</w:t>
      </w:r>
      <w:r w:rsidR="3532B07B" w:rsidRPr="13254601">
        <w:rPr>
          <w:rFonts w:ascii="Arial" w:hAnsi="Arial" w:cs="Arial"/>
          <w:b/>
          <w:bCs/>
          <w:color w:val="FF0000"/>
          <w:u w:val="single"/>
          <w:vertAlign w:val="superscript"/>
        </w:rPr>
        <w:t>st</w:t>
      </w:r>
      <w:r w:rsidR="3532B07B" w:rsidRPr="13254601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="50C47351" w:rsidRPr="13254601">
        <w:rPr>
          <w:rFonts w:ascii="Arial" w:hAnsi="Arial" w:cs="Arial"/>
          <w:b/>
          <w:bCs/>
          <w:color w:val="FF0000"/>
          <w:u w:val="single"/>
        </w:rPr>
        <w:t>October</w:t>
      </w:r>
      <w:r w:rsidRPr="13254601">
        <w:rPr>
          <w:rFonts w:ascii="Arial" w:hAnsi="Arial" w:cs="Arial"/>
          <w:b/>
          <w:bCs/>
          <w:color w:val="FF0000"/>
          <w:u w:val="single"/>
        </w:rPr>
        <w:t xml:space="preserve"> 202</w:t>
      </w:r>
      <w:r w:rsidR="50C47351" w:rsidRPr="13254601">
        <w:rPr>
          <w:rFonts w:ascii="Arial" w:hAnsi="Arial" w:cs="Arial"/>
          <w:b/>
          <w:bCs/>
          <w:color w:val="FF0000"/>
          <w:u w:val="single"/>
        </w:rPr>
        <w:t>6</w:t>
      </w:r>
    </w:p>
    <w:tbl>
      <w:tblPr>
        <w:tblW w:w="158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9"/>
        <w:gridCol w:w="1590"/>
        <w:gridCol w:w="1555"/>
        <w:gridCol w:w="1655"/>
        <w:gridCol w:w="1655"/>
        <w:gridCol w:w="2060"/>
        <w:gridCol w:w="1693"/>
        <w:gridCol w:w="1270"/>
        <w:gridCol w:w="1834"/>
      </w:tblGrid>
      <w:tr w:rsidR="00E03246" w:rsidRPr="00BF1B67" w14:paraId="6CB73950" w14:textId="77777777" w:rsidTr="652032EA">
        <w:trPr>
          <w:trHeight w:val="1925"/>
        </w:trPr>
        <w:tc>
          <w:tcPr>
            <w:tcW w:w="2489" w:type="dxa"/>
            <w:vAlign w:val="center"/>
          </w:tcPr>
          <w:p w14:paraId="0FAE8FDB" w14:textId="77777777" w:rsidR="00E03246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 w:rsidRPr="00BF1B67">
              <w:rPr>
                <w:rFonts w:ascii="Arial" w:hAnsi="Arial" w:cs="Arial"/>
                <w:b/>
              </w:rPr>
              <w:t>Full Name</w:t>
            </w:r>
            <w:r>
              <w:rPr>
                <w:rFonts w:ascii="Arial" w:hAnsi="Arial" w:cs="Arial"/>
                <w:b/>
              </w:rPr>
              <w:t xml:space="preserve">, Address, </w:t>
            </w:r>
          </w:p>
          <w:p w14:paraId="36D17137" w14:textId="77777777" w:rsidR="00E03246" w:rsidRPr="00BF1B67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e-mail address &amp; contact no.</w:t>
            </w:r>
          </w:p>
        </w:tc>
        <w:tc>
          <w:tcPr>
            <w:tcW w:w="1590" w:type="dxa"/>
            <w:vAlign w:val="center"/>
          </w:tcPr>
          <w:p w14:paraId="1BF12EB6" w14:textId="77777777" w:rsidR="00E03246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VI/PD</w:t>
            </w:r>
          </w:p>
          <w:p w14:paraId="0E99CCE5" w14:textId="77777777" w:rsidR="00E03246" w:rsidRPr="00BF1B67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Classification</w:t>
            </w:r>
          </w:p>
        </w:tc>
        <w:tc>
          <w:tcPr>
            <w:tcW w:w="1555" w:type="dxa"/>
            <w:vAlign w:val="center"/>
          </w:tcPr>
          <w:p w14:paraId="3D561953" w14:textId="77777777" w:rsidR="00E03246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Para Singles/</w:t>
            </w:r>
          </w:p>
          <w:p w14:paraId="2B165E78" w14:textId="3EAD76B5" w:rsidR="00E03246" w:rsidRPr="00BF1B67" w:rsidRDefault="5D30BB0B" w:rsidP="008F0724">
            <w:pPr>
              <w:jc w:val="center"/>
            </w:pPr>
            <w:r w:rsidRPr="652032EA">
              <w:rPr>
                <w:rFonts w:ascii="Arial" w:hAnsi="Arial" w:cs="Arial"/>
                <w:b/>
                <w:bCs/>
              </w:rPr>
              <w:t>Pair</w:t>
            </w:r>
            <w:r w:rsidR="014A0379" w:rsidRPr="652032EA">
              <w:rPr>
                <w:rFonts w:ascii="Arial" w:hAnsi="Arial" w:cs="Arial"/>
                <w:b/>
                <w:bCs/>
              </w:rPr>
              <w:t>s</w:t>
            </w:r>
            <w:r w:rsidRPr="652032EA">
              <w:rPr>
                <w:rFonts w:ascii="Arial" w:hAnsi="Arial" w:cs="Arial"/>
                <w:b/>
                <w:bCs/>
              </w:rPr>
              <w:t xml:space="preserve"> success</w:t>
            </w:r>
          </w:p>
          <w:p w14:paraId="76D66C97" w14:textId="6E85B746" w:rsidR="652032EA" w:rsidRDefault="652032EA" w:rsidP="652032E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01BC313" w14:textId="24FB1362" w:rsidR="00E03246" w:rsidRPr="00BF1B67" w:rsidRDefault="5D30BB0B" w:rsidP="008F0724">
            <w:pPr>
              <w:jc w:val="center"/>
              <w:rPr>
                <w:rFonts w:ascii="Arial" w:hAnsi="Arial" w:cs="Arial"/>
                <w:b/>
                <w:bCs/>
              </w:rPr>
            </w:pPr>
            <w:r w:rsidRPr="652032EA">
              <w:rPr>
                <w:rFonts w:ascii="Arial" w:hAnsi="Arial" w:cs="Arial"/>
                <w:b/>
                <w:bCs/>
              </w:rPr>
              <w:t xml:space="preserve">(Past 3years) </w:t>
            </w:r>
          </w:p>
        </w:tc>
        <w:tc>
          <w:tcPr>
            <w:tcW w:w="1655" w:type="dxa"/>
            <w:vAlign w:val="center"/>
          </w:tcPr>
          <w:p w14:paraId="44175524" w14:textId="77777777" w:rsidR="00E03246" w:rsidRPr="00BF1B67" w:rsidRDefault="00E03246" w:rsidP="008F0724">
            <w:pPr>
              <w:jc w:val="center"/>
              <w:rPr>
                <w:rFonts w:ascii="Arial" w:hAnsi="Arial" w:cs="Arial"/>
                <w:b/>
                <w:bCs/>
              </w:rPr>
            </w:pPr>
            <w:r w:rsidRPr="5804D8DF">
              <w:rPr>
                <w:rFonts w:ascii="Arial" w:hAnsi="Arial" w:cs="Arial"/>
                <w:b/>
                <w:bCs/>
              </w:rPr>
              <w:t>Previous England Para Selection</w:t>
            </w:r>
          </w:p>
        </w:tc>
        <w:tc>
          <w:tcPr>
            <w:tcW w:w="1655" w:type="dxa"/>
            <w:vAlign w:val="center"/>
          </w:tcPr>
          <w:p w14:paraId="4E2A2A7C" w14:textId="77777777" w:rsidR="00E03246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Club/County representation </w:t>
            </w:r>
          </w:p>
          <w:p w14:paraId="42ACA832" w14:textId="2DF9856A" w:rsidR="00E03246" w:rsidRPr="00BF1B67" w:rsidRDefault="512BCA6C" w:rsidP="008F0724">
            <w:pPr>
              <w:jc w:val="center"/>
            </w:pPr>
            <w:r w:rsidRPr="13254601">
              <w:rPr>
                <w:rFonts w:ascii="Arial" w:hAnsi="Arial" w:cs="Arial"/>
                <w:b/>
                <w:bCs/>
              </w:rPr>
              <w:t xml:space="preserve">Any EIBA National Team events </w:t>
            </w:r>
          </w:p>
        </w:tc>
        <w:tc>
          <w:tcPr>
            <w:tcW w:w="2060" w:type="dxa"/>
            <w:vAlign w:val="center"/>
          </w:tcPr>
          <w:p w14:paraId="74BD5523" w14:textId="54485993" w:rsidR="00E03246" w:rsidRDefault="5D30BB0B" w:rsidP="008F0724">
            <w:pPr>
              <w:jc w:val="center"/>
            </w:pPr>
            <w:r w:rsidRPr="652032EA">
              <w:rPr>
                <w:rFonts w:ascii="Arial" w:hAnsi="Arial" w:cs="Arial"/>
                <w:b/>
                <w:bCs/>
              </w:rPr>
              <w:t>EIBA National Championship Finals</w:t>
            </w:r>
            <w:r w:rsidR="69B8EBDC" w:rsidRPr="652032EA">
              <w:rPr>
                <w:rFonts w:ascii="Arial" w:hAnsi="Arial" w:cs="Arial"/>
                <w:b/>
                <w:bCs/>
              </w:rPr>
              <w:t xml:space="preserve"> appearances</w:t>
            </w:r>
          </w:p>
          <w:p w14:paraId="2DBE93DA" w14:textId="2D665EC1" w:rsidR="652032EA" w:rsidRDefault="652032EA" w:rsidP="652032E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E780ACA" w14:textId="77777777" w:rsidR="00E03246" w:rsidRPr="00BF1B67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(Past 3 years)</w:t>
            </w:r>
          </w:p>
        </w:tc>
        <w:tc>
          <w:tcPr>
            <w:tcW w:w="1693" w:type="dxa"/>
            <w:vAlign w:val="center"/>
          </w:tcPr>
          <w:p w14:paraId="7E42B096" w14:textId="77777777" w:rsidR="00E03246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Club Success</w:t>
            </w:r>
          </w:p>
          <w:p w14:paraId="5F7D5616" w14:textId="77777777" w:rsidR="00E03246" w:rsidRPr="000B6049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(Past 3 years)</w:t>
            </w:r>
          </w:p>
        </w:tc>
        <w:tc>
          <w:tcPr>
            <w:tcW w:w="1270" w:type="dxa"/>
          </w:tcPr>
          <w:p w14:paraId="10B9EF2E" w14:textId="7799DF0D" w:rsidR="13254601" w:rsidRDefault="13254601" w:rsidP="1325460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8010F43" w14:textId="584392BD" w:rsidR="13254601" w:rsidRDefault="13254601" w:rsidP="1325460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65C83E6" w14:textId="77777777" w:rsidR="00E03246" w:rsidRPr="00BF1B67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Preferred playing position</w:t>
            </w:r>
          </w:p>
        </w:tc>
        <w:tc>
          <w:tcPr>
            <w:tcW w:w="1834" w:type="dxa"/>
          </w:tcPr>
          <w:p w14:paraId="0F2B15CF" w14:textId="1BA329F6" w:rsidR="13254601" w:rsidRDefault="13254601" w:rsidP="1325460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72C5AA" w14:textId="747656FA" w:rsidR="13254601" w:rsidRDefault="13254601" w:rsidP="1325460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63CFCB4" w14:textId="77777777" w:rsidR="00E03246" w:rsidRDefault="00E03246" w:rsidP="008F0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Area of Game you want to develop?</w:t>
            </w:r>
          </w:p>
        </w:tc>
      </w:tr>
      <w:tr w:rsidR="00E03246" w14:paraId="7677FA98" w14:textId="77777777" w:rsidTr="652032EA">
        <w:trPr>
          <w:trHeight w:val="1033"/>
        </w:trPr>
        <w:tc>
          <w:tcPr>
            <w:tcW w:w="2489" w:type="dxa"/>
            <w:vAlign w:val="center"/>
          </w:tcPr>
          <w:p w14:paraId="4C1EAD8B" w14:textId="77777777" w:rsidR="00E03246" w:rsidRDefault="00E03246" w:rsidP="008F0724">
            <w:pPr>
              <w:jc w:val="center"/>
              <w:rPr>
                <w:rFonts w:ascii="Arial" w:hAnsi="Arial"/>
                <w:i/>
                <w:sz w:val="16"/>
              </w:rPr>
            </w:pPr>
          </w:p>
        </w:tc>
        <w:tc>
          <w:tcPr>
            <w:tcW w:w="1590" w:type="dxa"/>
            <w:vAlign w:val="center"/>
          </w:tcPr>
          <w:p w14:paraId="4FF49486" w14:textId="24FC7D50" w:rsidR="00E03246" w:rsidRDefault="0073581E" w:rsidP="008F0724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Please state </w:t>
            </w:r>
          </w:p>
        </w:tc>
        <w:tc>
          <w:tcPr>
            <w:tcW w:w="1555" w:type="dxa"/>
            <w:vAlign w:val="center"/>
          </w:tcPr>
          <w:p w14:paraId="74F2A926" w14:textId="77777777" w:rsidR="00E03246" w:rsidRDefault="00E03246" w:rsidP="008F0724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year and playing position</w:t>
            </w:r>
          </w:p>
        </w:tc>
        <w:tc>
          <w:tcPr>
            <w:tcW w:w="1655" w:type="dxa"/>
            <w:vAlign w:val="center"/>
          </w:tcPr>
          <w:p w14:paraId="1C501A28" w14:textId="77777777" w:rsidR="00E03246" w:rsidRDefault="00E03246" w:rsidP="008F0724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year and playing position</w:t>
            </w:r>
          </w:p>
        </w:tc>
        <w:tc>
          <w:tcPr>
            <w:tcW w:w="1655" w:type="dxa"/>
            <w:vAlign w:val="center"/>
          </w:tcPr>
          <w:p w14:paraId="4808340B" w14:textId="77777777" w:rsidR="00E03246" w:rsidRDefault="00E03246" w:rsidP="008F0724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year and playing position</w:t>
            </w:r>
          </w:p>
        </w:tc>
        <w:tc>
          <w:tcPr>
            <w:tcW w:w="2060" w:type="dxa"/>
            <w:vAlign w:val="center"/>
          </w:tcPr>
          <w:p w14:paraId="7DC156B8" w14:textId="77777777" w:rsidR="00E03246" w:rsidRDefault="00E03246" w:rsidP="008F0724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name of Championship and year</w:t>
            </w:r>
          </w:p>
        </w:tc>
        <w:tc>
          <w:tcPr>
            <w:tcW w:w="1693" w:type="dxa"/>
            <w:vAlign w:val="center"/>
          </w:tcPr>
          <w:p w14:paraId="7D28D10B" w14:textId="77777777" w:rsidR="00E03246" w:rsidRDefault="00E03246" w:rsidP="008F0724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</w:t>
            </w:r>
          </w:p>
        </w:tc>
        <w:tc>
          <w:tcPr>
            <w:tcW w:w="1270" w:type="dxa"/>
            <w:vAlign w:val="center"/>
          </w:tcPr>
          <w:p w14:paraId="21E88B1C" w14:textId="77777777" w:rsidR="00E03246" w:rsidRDefault="00E03246" w:rsidP="008F0724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</w:t>
            </w:r>
          </w:p>
        </w:tc>
        <w:tc>
          <w:tcPr>
            <w:tcW w:w="1834" w:type="dxa"/>
          </w:tcPr>
          <w:p w14:paraId="088D0D8F" w14:textId="05CB713E" w:rsidR="00E03246" w:rsidRDefault="00E03246" w:rsidP="652032EA">
            <w:pPr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</w:p>
          <w:p w14:paraId="2383A562" w14:textId="0167A44E" w:rsidR="00E03246" w:rsidRDefault="00E03246" w:rsidP="652032EA">
            <w:pPr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</w:p>
          <w:p w14:paraId="712D6B3D" w14:textId="6DB2F6DF" w:rsidR="00E03246" w:rsidRDefault="684960A3" w:rsidP="008F0724">
            <w:pPr>
              <w:jc w:val="center"/>
            </w:pPr>
            <w:r w:rsidRPr="652032EA">
              <w:rPr>
                <w:rFonts w:ascii="Arial" w:hAnsi="Arial"/>
                <w:i/>
                <w:iCs/>
                <w:sz w:val="16"/>
                <w:szCs w:val="16"/>
              </w:rPr>
              <w:t>Please state</w:t>
            </w:r>
          </w:p>
        </w:tc>
      </w:tr>
      <w:tr w:rsidR="00E03246" w:rsidRPr="006F31AA" w14:paraId="3E79D16A" w14:textId="77777777" w:rsidTr="652032EA">
        <w:trPr>
          <w:trHeight w:val="3390"/>
        </w:trPr>
        <w:tc>
          <w:tcPr>
            <w:tcW w:w="2489" w:type="dxa"/>
          </w:tcPr>
          <w:p w14:paraId="25CA70FC" w14:textId="46B1C1C2" w:rsidR="652032EA" w:rsidRDefault="652032EA" w:rsidP="652032EA">
            <w:pPr>
              <w:spacing w:before="80"/>
              <w:rPr>
                <w:rFonts w:ascii="Arial" w:hAnsi="Arial"/>
                <w:sz w:val="18"/>
                <w:szCs w:val="18"/>
              </w:rPr>
            </w:pPr>
          </w:p>
          <w:p w14:paraId="73D587BC" w14:textId="26248255" w:rsidR="00E03246" w:rsidRPr="006F31AA" w:rsidRDefault="00E03246" w:rsidP="008F0724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Name</w:t>
            </w:r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14:paraId="61C53480" w14:textId="77777777" w:rsidR="00E03246" w:rsidRPr="006F31AA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74D48583" w14:textId="2A56654C" w:rsidR="652032EA" w:rsidRDefault="652032EA" w:rsidP="652032EA">
            <w:pPr>
              <w:rPr>
                <w:rFonts w:ascii="Arial" w:hAnsi="Arial"/>
                <w:sz w:val="18"/>
                <w:szCs w:val="18"/>
              </w:rPr>
            </w:pPr>
          </w:p>
          <w:p w14:paraId="657C006B" w14:textId="14EC01FC" w:rsidR="00E03246" w:rsidRDefault="00E03246" w:rsidP="008F0724">
            <w:pPr>
              <w:rPr>
                <w:rFonts w:ascii="Arial" w:hAnsi="Arial"/>
                <w:sz w:val="18"/>
                <w:szCs w:val="18"/>
              </w:rPr>
            </w:pPr>
            <w:r w:rsidRPr="5804D8DF">
              <w:rPr>
                <w:rFonts w:ascii="Arial" w:hAnsi="Arial"/>
                <w:sz w:val="18"/>
                <w:szCs w:val="18"/>
              </w:rPr>
              <w:t xml:space="preserve">Address: </w:t>
            </w:r>
          </w:p>
          <w:p w14:paraId="6128F49E" w14:textId="77777777" w:rsidR="00E03246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7B3D32E0" w14:textId="77777777" w:rsidR="00E03246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75D5C7A3" w14:textId="77777777" w:rsidR="00E03246" w:rsidRPr="006F31AA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2558B99E" w14:textId="3D14DF90" w:rsidR="00E03246" w:rsidRDefault="00E03246" w:rsidP="008F0724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Email</w:t>
            </w:r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14:paraId="57D5B08C" w14:textId="77777777" w:rsidR="00E03246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082FB12A" w14:textId="77777777" w:rsidR="00E03246" w:rsidRPr="006F31AA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0B1657B3" w14:textId="205EFF09" w:rsidR="652032EA" w:rsidRDefault="652032EA" w:rsidP="652032EA">
            <w:pPr>
              <w:rPr>
                <w:rFonts w:ascii="Arial" w:hAnsi="Arial"/>
                <w:sz w:val="18"/>
                <w:szCs w:val="18"/>
              </w:rPr>
            </w:pPr>
          </w:p>
          <w:p w14:paraId="66792815" w14:textId="0B3A3237" w:rsidR="00B877CD" w:rsidRPr="006F31AA" w:rsidRDefault="00E03246" w:rsidP="00B877CD">
            <w:pPr>
              <w:rPr>
                <w:rFonts w:ascii="Arial" w:hAnsi="Arial"/>
                <w:sz w:val="18"/>
                <w:szCs w:val="18"/>
              </w:rPr>
            </w:pPr>
            <w:r w:rsidRPr="5804D8DF">
              <w:rPr>
                <w:rFonts w:ascii="Arial" w:hAnsi="Arial"/>
                <w:sz w:val="18"/>
                <w:szCs w:val="18"/>
              </w:rPr>
              <w:t>Best Contact No.</w:t>
            </w:r>
          </w:p>
          <w:p w14:paraId="749D4012" w14:textId="0AF7FB87" w:rsidR="00E03246" w:rsidRPr="006F31AA" w:rsidRDefault="00E03246" w:rsidP="00E03246">
            <w:pPr>
              <w:tabs>
                <w:tab w:val="center" w:pos="1136"/>
              </w:tabs>
              <w:rPr>
                <w:rFonts w:ascii="Arial" w:hAnsi="Arial"/>
                <w:sz w:val="18"/>
                <w:szCs w:val="18"/>
              </w:rPr>
            </w:pPr>
          </w:p>
          <w:p w14:paraId="66F44630" w14:textId="77777777" w:rsidR="00E03246" w:rsidRPr="006F31AA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90" w:type="dxa"/>
          </w:tcPr>
          <w:p w14:paraId="44357A2D" w14:textId="77777777" w:rsidR="00E03246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68A0274E" w14:textId="77777777" w:rsidR="00E03246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6310D46B" w14:textId="7025606B" w:rsidR="00E03246" w:rsidRPr="004B63B5" w:rsidRDefault="00E03246" w:rsidP="008F0724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5" w:type="dxa"/>
          </w:tcPr>
          <w:p w14:paraId="22719209" w14:textId="2426C4EF" w:rsidR="00E02B15" w:rsidRPr="006F31AA" w:rsidRDefault="00E02B15" w:rsidP="008F072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55" w:type="dxa"/>
          </w:tcPr>
          <w:p w14:paraId="64D74A1F" w14:textId="77777777" w:rsidR="00E03246" w:rsidRPr="006F31AA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55" w:type="dxa"/>
          </w:tcPr>
          <w:p w14:paraId="14DCE61A" w14:textId="6A81720E" w:rsidR="00E03246" w:rsidRPr="006F31AA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60" w:type="dxa"/>
          </w:tcPr>
          <w:p w14:paraId="79742438" w14:textId="77777777" w:rsidR="00E03246" w:rsidRPr="006F31AA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93" w:type="dxa"/>
          </w:tcPr>
          <w:p w14:paraId="779E820F" w14:textId="77777777" w:rsidR="00E03246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16F07442" w14:textId="7824B8B4" w:rsidR="00E03246" w:rsidRDefault="00F425EB" w:rsidP="008F072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</w:t>
            </w:r>
          </w:p>
          <w:p w14:paraId="4CCD310E" w14:textId="77777777" w:rsidR="00F425EB" w:rsidRDefault="00F425EB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21A8D6BA" w14:textId="77777777" w:rsidR="00E03246" w:rsidRPr="006F31AA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654273BC" w14:textId="77777777" w:rsidR="00E03246" w:rsidRDefault="00E03246" w:rsidP="008F0724">
            <w:pPr>
              <w:rPr>
                <w:rFonts w:ascii="Arial" w:hAnsi="Arial"/>
                <w:sz w:val="18"/>
                <w:szCs w:val="18"/>
              </w:rPr>
            </w:pPr>
          </w:p>
          <w:p w14:paraId="72098EAC" w14:textId="6181A058" w:rsidR="00E03246" w:rsidRPr="006F31AA" w:rsidRDefault="00E03246" w:rsidP="00E03246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4" w:type="dxa"/>
          </w:tcPr>
          <w:p w14:paraId="73B33EB6" w14:textId="399C81B9" w:rsidR="00C83641" w:rsidRDefault="00C83641" w:rsidP="003778DB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253383B2" w14:textId="5B70D8D4" w:rsidR="00E03246" w:rsidRDefault="003D6113" w:rsidP="00E03246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DD805" wp14:editId="028CB910">
                <wp:simplePos x="0" y="0"/>
                <wp:positionH relativeFrom="margin">
                  <wp:posOffset>-167005</wp:posOffset>
                </wp:positionH>
                <wp:positionV relativeFrom="paragraph">
                  <wp:posOffset>187325</wp:posOffset>
                </wp:positionV>
                <wp:extent cx="9966960" cy="822960"/>
                <wp:effectExtent l="0" t="0" r="15240" b="15240"/>
                <wp:wrapNone/>
                <wp:docPr id="14278178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6960" cy="822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A4165A" w14:textId="5C8BA1BD" w:rsidR="003D6113" w:rsidRPr="00103471" w:rsidRDefault="0010347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0347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Any other</w:t>
                            </w:r>
                            <w:r w:rsidR="00882D4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relevant </w:t>
                            </w:r>
                            <w:r w:rsidRPr="0010347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information</w:t>
                            </w:r>
                            <w:r w:rsidR="00882D4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882D4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i.e</w:t>
                            </w:r>
                            <w:proofErr w:type="spellEnd"/>
                            <w:r w:rsidRPr="0010347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other </w:t>
                            </w:r>
                            <w:r w:rsidR="007F780B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bowling </w:t>
                            </w:r>
                            <w:r w:rsidRPr="0010347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successes</w:t>
                            </w:r>
                            <w:r w:rsidR="007F780B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and </w:t>
                            </w:r>
                            <w:r w:rsidR="000276D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achievements</w:t>
                            </w:r>
                            <w:r w:rsidRPr="0010347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D061BF4">
              <v:shapetype id="_x0000_t202" coordsize="21600,21600" o:spt="202" path="m,l,21600r21600,l21600,xe" w14:anchorId="510DD805">
                <v:stroke joinstyle="miter"/>
                <v:path gradientshapeok="t" o:connecttype="rect"/>
              </v:shapetype>
              <v:shape id="Text Box 1" style="position:absolute;margin-left:-13.15pt;margin-top:14.75pt;width:784.8pt;height:6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">
                <v:textbox>
                  <w:txbxContent>
                    <w:p w:rsidRPr="00103471" w:rsidR="003D6113" w:rsidRDefault="00103471" w14:paraId="03F2E120" w14:textId="5C8BA1BD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103471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Any other</w:t>
                      </w:r>
                      <w:r w:rsidR="00882D4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relevant </w:t>
                      </w:r>
                      <w:r w:rsidRPr="00103471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information</w:t>
                      </w:r>
                      <w:r w:rsidR="00882D4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="00882D4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i.e</w:t>
                      </w:r>
                      <w:proofErr w:type="spellEnd"/>
                      <w:r w:rsidRPr="00103471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other </w:t>
                      </w:r>
                      <w:r w:rsidR="007F780B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bowling </w:t>
                      </w:r>
                      <w:r w:rsidRPr="00103471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successes</w:t>
                      </w:r>
                      <w:r w:rsidR="007F780B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and </w:t>
                      </w:r>
                      <w:r w:rsidR="000276D6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achievements</w:t>
                      </w:r>
                      <w:r w:rsidRPr="00103471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etc.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B2D6E9" w14:textId="7137F5A0" w:rsidR="13254601" w:rsidRDefault="13254601"/>
    <w:p w14:paraId="445000E1" w14:textId="77777777" w:rsidR="00E03246" w:rsidRDefault="00E03246" w:rsidP="00E03246"/>
    <w:p w14:paraId="4C3EA0F0" w14:textId="77777777" w:rsidR="00E03246" w:rsidRDefault="00E03246" w:rsidP="00E03246"/>
    <w:p w14:paraId="19B0F1EE" w14:textId="77777777" w:rsidR="00E03246" w:rsidRDefault="00E03246" w:rsidP="00E03246"/>
    <w:p w14:paraId="343DE9AA" w14:textId="77777777" w:rsidR="00E03246" w:rsidRDefault="00E03246" w:rsidP="00E03246"/>
    <w:p w14:paraId="4639ED0F" w14:textId="77777777" w:rsidR="00E03246" w:rsidRDefault="00E03246" w:rsidP="00E03246"/>
    <w:p w14:paraId="37482B2C" w14:textId="77777777" w:rsidR="00E03246" w:rsidRDefault="45EA5393" w:rsidP="00E03246">
      <w:pPr>
        <w:spacing w:before="60"/>
        <w:rPr>
          <w:rFonts w:ascii="Arial" w:hAnsi="Arial"/>
          <w:b/>
        </w:rPr>
      </w:pPr>
      <w:r w:rsidRPr="13254601">
        <w:rPr>
          <w:rFonts w:ascii="Arial" w:hAnsi="Arial"/>
          <w:b/>
          <w:bCs/>
        </w:rPr>
        <w:t>Name:</w:t>
      </w:r>
      <w:r w:rsidR="00E03246">
        <w:tab/>
      </w:r>
      <w:r w:rsidRPr="13254601">
        <w:rPr>
          <w:rFonts w:ascii="Arial" w:hAnsi="Arial"/>
          <w:b/>
          <w:bCs/>
        </w:rPr>
        <w:t>____________________________</w:t>
      </w:r>
      <w:r w:rsidR="00E03246">
        <w:tab/>
      </w:r>
      <w:r w:rsidRPr="13254601">
        <w:rPr>
          <w:rFonts w:ascii="Arial" w:hAnsi="Arial"/>
          <w:b/>
          <w:bCs/>
        </w:rPr>
        <w:t>Position: _______________________   Signed: _____________________</w:t>
      </w:r>
      <w:r w:rsidR="00E03246">
        <w:tab/>
      </w:r>
      <w:r w:rsidRPr="13254601">
        <w:rPr>
          <w:rFonts w:ascii="Arial" w:hAnsi="Arial"/>
          <w:b/>
          <w:bCs/>
        </w:rPr>
        <w:t>Date: _______________________</w:t>
      </w:r>
    </w:p>
    <w:p w14:paraId="75C694AA" w14:textId="01577A2C" w:rsidR="00E03246" w:rsidRDefault="00E03246" w:rsidP="13254601">
      <w:pPr>
        <w:spacing w:before="60"/>
        <w:rPr>
          <w:rFonts w:ascii="Arial" w:hAnsi="Arial"/>
        </w:rPr>
      </w:pPr>
    </w:p>
    <w:p w14:paraId="55BBDCF3" w14:textId="574C458E" w:rsidR="00E03246" w:rsidRDefault="52395E5F" w:rsidP="652032EA">
      <w:pPr>
        <w:spacing w:before="60"/>
        <w:rPr>
          <w:rFonts w:ascii="Arial" w:hAnsi="Arial"/>
          <w:b/>
          <w:bCs/>
          <w:color w:val="FF0000"/>
        </w:rPr>
      </w:pPr>
      <w:r w:rsidRPr="652032EA">
        <w:rPr>
          <w:rFonts w:ascii="Arial" w:hAnsi="Arial"/>
          <w:b/>
          <w:bCs/>
          <w:color w:val="FF0000"/>
        </w:rPr>
        <w:t xml:space="preserve">Please return by email </w:t>
      </w:r>
      <w:r w:rsidR="5D9E8F0E" w:rsidRPr="652032EA">
        <w:rPr>
          <w:rFonts w:ascii="Arial" w:hAnsi="Arial"/>
          <w:b/>
          <w:bCs/>
          <w:color w:val="FF0000"/>
        </w:rPr>
        <w:t xml:space="preserve">to </w:t>
      </w:r>
      <w:r w:rsidRPr="652032EA">
        <w:rPr>
          <w:rFonts w:ascii="Arial" w:hAnsi="Arial"/>
          <w:b/>
          <w:bCs/>
          <w:color w:val="FF0000"/>
        </w:rPr>
        <w:t>carlhiggins@eiba.co.uk or post English Indoor Bowling Association Limited, David Cornwell House, Bowling Green, Melton Mowbray, Leicestershire LE13 0FA</w:t>
      </w:r>
      <w:r w:rsidR="6F274AD4" w:rsidRPr="652032EA">
        <w:rPr>
          <w:rFonts w:ascii="Arial" w:hAnsi="Arial"/>
          <w:b/>
          <w:bCs/>
          <w:color w:val="FF0000"/>
        </w:rPr>
        <w:t>.</w:t>
      </w:r>
    </w:p>
    <w:sectPr w:rsidR="00E03246" w:rsidSect="00E03246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567" w:right="567" w:bottom="567" w:left="851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478A5" w14:textId="77777777" w:rsidR="0092692A" w:rsidRDefault="0092692A">
      <w:r>
        <w:separator/>
      </w:r>
    </w:p>
  </w:endnote>
  <w:endnote w:type="continuationSeparator" w:id="0">
    <w:p w14:paraId="6E847EFF" w14:textId="77777777" w:rsidR="0092692A" w:rsidRDefault="00926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40"/>
      <w:gridCol w:w="5140"/>
      <w:gridCol w:w="5140"/>
    </w:tblGrid>
    <w:tr w:rsidR="7DEA97B2" w14:paraId="069A2E6E" w14:textId="77777777" w:rsidTr="7DEA97B2">
      <w:trPr>
        <w:trHeight w:val="300"/>
      </w:trPr>
      <w:tc>
        <w:tcPr>
          <w:tcW w:w="5140" w:type="dxa"/>
        </w:tcPr>
        <w:p w14:paraId="2E61212C" w14:textId="4ED0D56F" w:rsidR="7DEA97B2" w:rsidRDefault="7DEA97B2" w:rsidP="7DEA97B2">
          <w:pPr>
            <w:pStyle w:val="Header"/>
            <w:ind w:left="-115"/>
          </w:pPr>
        </w:p>
      </w:tc>
      <w:tc>
        <w:tcPr>
          <w:tcW w:w="5140" w:type="dxa"/>
        </w:tcPr>
        <w:p w14:paraId="104B0227" w14:textId="7D33CD6B" w:rsidR="7DEA97B2" w:rsidRDefault="7DEA97B2" w:rsidP="7DEA97B2">
          <w:pPr>
            <w:pStyle w:val="Header"/>
            <w:jc w:val="center"/>
          </w:pPr>
        </w:p>
      </w:tc>
      <w:tc>
        <w:tcPr>
          <w:tcW w:w="5140" w:type="dxa"/>
        </w:tcPr>
        <w:p w14:paraId="0D196889" w14:textId="253B8A00" w:rsidR="7DEA97B2" w:rsidRDefault="7DEA97B2" w:rsidP="7DEA97B2">
          <w:pPr>
            <w:pStyle w:val="Header"/>
            <w:ind w:right="-115"/>
            <w:jc w:val="right"/>
          </w:pPr>
        </w:p>
      </w:tc>
    </w:tr>
  </w:tbl>
  <w:p w14:paraId="573DAF45" w14:textId="64566844" w:rsidR="7DEA97B2" w:rsidRDefault="7DEA97B2" w:rsidP="7DEA97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80E22" w14:textId="77777777" w:rsidR="00E03246" w:rsidRDefault="00E03246" w:rsidP="009D3CCB">
    <w:pPr>
      <w:jc w:val="center"/>
    </w:pPr>
    <w:r w:rsidRPr="00C44AD5">
      <w:rPr>
        <w:rFonts w:ascii="Arial" w:hAnsi="Arial" w:cs="Arial"/>
        <w:sz w:val="16"/>
        <w:szCs w:val="16"/>
      </w:rPr>
      <w:t>English Indoor Bowling Association Limited</w:t>
    </w:r>
    <w:r>
      <w:rPr>
        <w:rFonts w:ascii="Arial" w:hAnsi="Arial" w:cs="Arial"/>
        <w:sz w:val="16"/>
        <w:szCs w:val="16"/>
      </w:rPr>
      <w:t xml:space="preserve">.  </w:t>
    </w:r>
    <w:r w:rsidRPr="00C44AD5">
      <w:rPr>
        <w:rFonts w:ascii="Arial" w:hAnsi="Arial" w:cs="Arial"/>
        <w:sz w:val="16"/>
        <w:szCs w:val="16"/>
      </w:rPr>
      <w:t>Registered in England and Wales No. 0671407</w:t>
    </w:r>
    <w:r>
      <w:rPr>
        <w:rFonts w:ascii="Arial" w:hAnsi="Arial" w:cs="Arial"/>
        <w:sz w:val="16"/>
        <w:szCs w:val="16"/>
      </w:rPr>
      <w:t xml:space="preserve">1 </w:t>
    </w:r>
    <w:r w:rsidRPr="00C44AD5">
      <w:rPr>
        <w:rFonts w:ascii="Arial" w:hAnsi="Arial" w:cs="Arial"/>
        <w:sz w:val="16"/>
        <w:szCs w:val="16"/>
      </w:rPr>
      <w:t>Registered Office: David Cornwell House</w:t>
    </w:r>
    <w:r>
      <w:rPr>
        <w:rFonts w:ascii="Arial" w:hAnsi="Arial" w:cs="Arial"/>
        <w:sz w:val="16"/>
        <w:szCs w:val="16"/>
      </w:rPr>
      <w:t>,</w:t>
    </w:r>
    <w:r w:rsidRPr="00C44AD5">
      <w:rPr>
        <w:rFonts w:ascii="Arial" w:hAnsi="Arial" w:cs="Arial"/>
        <w:sz w:val="16"/>
        <w:szCs w:val="16"/>
      </w:rPr>
      <w:t xml:space="preserve"> Bowling Green, Leicester Road</w:t>
    </w:r>
    <w:r>
      <w:rPr>
        <w:rFonts w:ascii="Arial" w:hAnsi="Arial" w:cs="Arial"/>
        <w:sz w:val="16"/>
        <w:szCs w:val="16"/>
      </w:rPr>
      <w:t xml:space="preserve">, </w:t>
    </w:r>
    <w:r w:rsidRPr="00C44AD5">
      <w:rPr>
        <w:rFonts w:ascii="Arial" w:hAnsi="Arial" w:cs="Arial"/>
        <w:sz w:val="16"/>
        <w:szCs w:val="16"/>
      </w:rPr>
      <w:t>Melton Mowbray, Leicestershire LE13 0FA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F1BD9" w14:textId="77777777" w:rsidR="0092692A" w:rsidRDefault="0092692A">
      <w:r>
        <w:separator/>
      </w:r>
    </w:p>
  </w:footnote>
  <w:footnote w:type="continuationSeparator" w:id="0">
    <w:p w14:paraId="52566007" w14:textId="77777777" w:rsidR="0092692A" w:rsidRDefault="00926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C43C9" w14:textId="77777777" w:rsidR="00E03246" w:rsidRPr="00245137" w:rsidRDefault="00E03246" w:rsidP="00245137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8752" behindDoc="0" locked="0" layoutInCell="1" allowOverlap="0" wp14:anchorId="2A7A0767" wp14:editId="267AC2CD">
          <wp:simplePos x="0" y="0"/>
          <wp:positionH relativeFrom="column">
            <wp:posOffset>8909050</wp:posOffset>
          </wp:positionH>
          <wp:positionV relativeFrom="paragraph">
            <wp:posOffset>-111760</wp:posOffset>
          </wp:positionV>
          <wp:extent cx="889000" cy="883285"/>
          <wp:effectExtent l="0" t="0" r="0" b="0"/>
          <wp:wrapSquare wrapText="left"/>
          <wp:docPr id="3" name="Picture 7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1F6A">
      <w:rPr>
        <w:rFonts w:ascii="Arial" w:hAnsi="Arial" w:cs="Arial"/>
        <w:sz w:val="44"/>
        <w:szCs w:val="44"/>
      </w:rPr>
      <w:t>English Indoor</w:t>
    </w:r>
    <w:r>
      <w:rPr>
        <w:rFonts w:ascii="Arial" w:hAnsi="Arial" w:cs="Arial"/>
        <w:sz w:val="44"/>
        <w:szCs w:val="44"/>
      </w:rPr>
      <w:t xml:space="preserve"> </w:t>
    </w:r>
    <w:r w:rsidRPr="00551F6A">
      <w:rPr>
        <w:rFonts w:ascii="Arial" w:hAnsi="Arial" w:cs="Arial"/>
        <w:sz w:val="44"/>
        <w:szCs w:val="44"/>
      </w:rPr>
      <w:t>Bowling Association Ltd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FF7C8" w14:textId="49D7E818" w:rsidR="00E03246" w:rsidRPr="00245137" w:rsidRDefault="00E03246" w:rsidP="00245137">
    <w:pPr>
      <w:rPr>
        <w:rFonts w:ascii="Arial" w:hAnsi="Arial" w:cs="Arial"/>
        <w:sz w:val="44"/>
        <w:szCs w:val="4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C08E8" w14:textId="1EFD00F5" w:rsidR="00E03246" w:rsidRPr="00551F6A" w:rsidRDefault="2CCD9EC0" w:rsidP="7DEA97B2">
    <w:r>
      <w:rPr>
        <w:noProof/>
      </w:rPr>
      <w:drawing>
        <wp:anchor distT="0" distB="0" distL="114300" distR="114300" simplePos="0" relativeHeight="251656704" behindDoc="1" locked="0" layoutInCell="1" allowOverlap="1" wp14:anchorId="25DB2F88" wp14:editId="588DE333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889000" cy="883285"/>
          <wp:effectExtent l="0" t="0" r="0" b="0"/>
          <wp:wrapNone/>
          <wp:docPr id="2022944773" name="Picture 8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A0920F9">
      <w:rPr>
        <w:rFonts w:ascii="Arial" w:hAnsi="Arial" w:cs="Arial"/>
        <w:sz w:val="44"/>
        <w:szCs w:val="44"/>
      </w:rPr>
      <w:t>English Indoor</w:t>
    </w:r>
    <w:r w:rsidR="6A0920F9" w:rsidRPr="00551F6A">
      <w:rPr>
        <w:rFonts w:ascii="Arial" w:hAnsi="Arial" w:cs="Arial"/>
        <w:sz w:val="44"/>
        <w:szCs w:val="44"/>
      </w:rPr>
      <w:t xml:space="preserve"> </w:t>
    </w:r>
    <w:r w:rsidR="6A0920F9" w:rsidRPr="7DEA97B2">
      <w:rPr>
        <w:rFonts w:ascii="Arial" w:hAnsi="Arial" w:cs="Arial"/>
        <w:sz w:val="44"/>
        <w:szCs w:val="44"/>
      </w:rPr>
      <w:t>Bowling Association Ltd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246"/>
    <w:rsid w:val="000276D6"/>
    <w:rsid w:val="00070028"/>
    <w:rsid w:val="00077958"/>
    <w:rsid w:val="000806D4"/>
    <w:rsid w:val="00103471"/>
    <w:rsid w:val="00195CD7"/>
    <w:rsid w:val="00241233"/>
    <w:rsid w:val="002E37A6"/>
    <w:rsid w:val="00337C4E"/>
    <w:rsid w:val="003778DB"/>
    <w:rsid w:val="003D6113"/>
    <w:rsid w:val="00443E16"/>
    <w:rsid w:val="004B57F2"/>
    <w:rsid w:val="004C091D"/>
    <w:rsid w:val="0055013D"/>
    <w:rsid w:val="006566B9"/>
    <w:rsid w:val="00662DBA"/>
    <w:rsid w:val="0073581E"/>
    <w:rsid w:val="00751285"/>
    <w:rsid w:val="00756036"/>
    <w:rsid w:val="007F780B"/>
    <w:rsid w:val="008447DD"/>
    <w:rsid w:val="00882D45"/>
    <w:rsid w:val="008A31B5"/>
    <w:rsid w:val="009263CA"/>
    <w:rsid w:val="0092692A"/>
    <w:rsid w:val="009C31B0"/>
    <w:rsid w:val="00A3145E"/>
    <w:rsid w:val="00B877CD"/>
    <w:rsid w:val="00C134AC"/>
    <w:rsid w:val="00C3129D"/>
    <w:rsid w:val="00C83641"/>
    <w:rsid w:val="00CB5392"/>
    <w:rsid w:val="00E02B15"/>
    <w:rsid w:val="00E03246"/>
    <w:rsid w:val="00EB0731"/>
    <w:rsid w:val="00F425EB"/>
    <w:rsid w:val="00FC7EE5"/>
    <w:rsid w:val="014A0379"/>
    <w:rsid w:val="01A27597"/>
    <w:rsid w:val="03EC3300"/>
    <w:rsid w:val="053171D1"/>
    <w:rsid w:val="061A0EB7"/>
    <w:rsid w:val="08FBC464"/>
    <w:rsid w:val="0AE88A29"/>
    <w:rsid w:val="0CA33730"/>
    <w:rsid w:val="0D2F3287"/>
    <w:rsid w:val="11128D72"/>
    <w:rsid w:val="13254601"/>
    <w:rsid w:val="17A8B7ED"/>
    <w:rsid w:val="19142FCD"/>
    <w:rsid w:val="1C744D8B"/>
    <w:rsid w:val="24C143AF"/>
    <w:rsid w:val="27E37662"/>
    <w:rsid w:val="27FE8B27"/>
    <w:rsid w:val="2BB073EA"/>
    <w:rsid w:val="2C88C706"/>
    <w:rsid w:val="2CCD9EC0"/>
    <w:rsid w:val="3149F4D9"/>
    <w:rsid w:val="329A9AB5"/>
    <w:rsid w:val="3532B07B"/>
    <w:rsid w:val="35B76DE8"/>
    <w:rsid w:val="37C6F047"/>
    <w:rsid w:val="39D03A98"/>
    <w:rsid w:val="3D9CBEE7"/>
    <w:rsid w:val="45EA5393"/>
    <w:rsid w:val="4616FC42"/>
    <w:rsid w:val="4F2353B0"/>
    <w:rsid w:val="50C47351"/>
    <w:rsid w:val="512BCA6C"/>
    <w:rsid w:val="52395E5F"/>
    <w:rsid w:val="52CEFDFF"/>
    <w:rsid w:val="5674E101"/>
    <w:rsid w:val="57537F1E"/>
    <w:rsid w:val="5D30BB0B"/>
    <w:rsid w:val="5D9E8F0E"/>
    <w:rsid w:val="652032EA"/>
    <w:rsid w:val="67FBD535"/>
    <w:rsid w:val="684960A3"/>
    <w:rsid w:val="68551BF1"/>
    <w:rsid w:val="69B8EBDC"/>
    <w:rsid w:val="6A0920F9"/>
    <w:rsid w:val="6B3D477D"/>
    <w:rsid w:val="6F274AD4"/>
    <w:rsid w:val="757F662E"/>
    <w:rsid w:val="75E256A9"/>
    <w:rsid w:val="770CD2DA"/>
    <w:rsid w:val="78A5221B"/>
    <w:rsid w:val="7B1B3A3B"/>
    <w:rsid w:val="7B39571D"/>
    <w:rsid w:val="7DEA9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7BD76"/>
  <w15:chartTrackingRefBased/>
  <w15:docId w15:val="{0F90F8D9-1D12-492C-B7B7-B19EE9AE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24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32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2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2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2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2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24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24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24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24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2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2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2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2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2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2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2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3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24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3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2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32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24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32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2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2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E03246"/>
    <w:rPr>
      <w:color w:val="0000FF"/>
      <w:u w:val="single"/>
    </w:rPr>
  </w:style>
  <w:style w:type="paragraph" w:styleId="Header">
    <w:name w:val="header"/>
    <w:basedOn w:val="Normal"/>
    <w:uiPriority w:val="99"/>
    <w:unhideWhenUsed/>
    <w:rsid w:val="7DEA97B2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7DEA97B2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0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96b1b0-42fd-4756-a459-2c7fdbe77692">
      <Terms xmlns="http://schemas.microsoft.com/office/infopath/2007/PartnerControls"/>
    </lcf76f155ced4ddcb4097134ff3c332f>
    <TaxCatchAll xmlns="d982cc2a-4727-4729-be60-2515b2537f8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CD06A7717B9468216C3A1248483FD" ma:contentTypeVersion="11" ma:contentTypeDescription="Create a new document." ma:contentTypeScope="" ma:versionID="e8903fa28396a4d8244d10d33945c71e">
  <xsd:schema xmlns:xsd="http://www.w3.org/2001/XMLSchema" xmlns:xs="http://www.w3.org/2001/XMLSchema" xmlns:p="http://schemas.microsoft.com/office/2006/metadata/properties" xmlns:ns2="2596b1b0-42fd-4756-a459-2c7fdbe77692" xmlns:ns3="d982cc2a-4727-4729-be60-2515b2537f82" targetNamespace="http://schemas.microsoft.com/office/2006/metadata/properties" ma:root="true" ma:fieldsID="7a30eebc68fa682f5c36519a03141bcf" ns2:_="" ns3:_="">
    <xsd:import namespace="2596b1b0-42fd-4756-a459-2c7fdbe77692"/>
    <xsd:import namespace="d982cc2a-4727-4729-be60-2515b2537f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6b1b0-42fd-4756-a459-2c7fdbe776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c2c22a-5233-42d8-8c93-f0e778cda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2cc2a-4727-4729-be60-2515b2537f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a84879-ea4d-4728-bc6d-8e194b49c49e}" ma:internalName="TaxCatchAll" ma:showField="CatchAllData" ma:web="d982cc2a-4727-4729-be60-2515b2537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5091DD-94D7-45BA-8F22-3552528267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793121-165C-426D-8609-135C13379763}">
  <ds:schemaRefs>
    <ds:schemaRef ds:uri="http://schemas.microsoft.com/office/2006/metadata/properties"/>
    <ds:schemaRef ds:uri="http://schemas.microsoft.com/office/infopath/2007/PartnerControls"/>
    <ds:schemaRef ds:uri="2596b1b0-42fd-4756-a459-2c7fdbe77692"/>
    <ds:schemaRef ds:uri="d982cc2a-4727-4729-be60-2515b2537f82"/>
  </ds:schemaRefs>
</ds:datastoreItem>
</file>

<file path=customXml/itemProps3.xml><?xml version="1.0" encoding="utf-8"?>
<ds:datastoreItem xmlns:ds="http://schemas.openxmlformats.org/officeDocument/2006/customXml" ds:itemID="{8C89CC44-6514-4222-8546-7B5507A0D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6b1b0-42fd-4756-a459-2c7fdbe77692"/>
    <ds:schemaRef ds:uri="d982cc2a-4727-4729-be60-2515b2537f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Plater</dc:creator>
  <cp:keywords/>
  <dc:description/>
  <cp:lastModifiedBy>Carl Higgins</cp:lastModifiedBy>
  <cp:revision>12</cp:revision>
  <dcterms:created xsi:type="dcterms:W3CDTF">2026-07-23T09:40:00Z</dcterms:created>
  <dcterms:modified xsi:type="dcterms:W3CDTF">2026-09-03T11:21:00Z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0x010100BC4CD06A7717B9468216C3A1248483FD</vt:lpwstr>
  </property>
</Properties>
</file>