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A5BFA" w14:textId="77777777" w:rsidR="00EE3FE4" w:rsidRDefault="00EE3FE4" w:rsidP="00802142">
      <w:pPr>
        <w:spacing w:before="120" w:after="120"/>
        <w:rPr>
          <w:rFonts w:ascii="Arial" w:hAnsi="Arial"/>
          <w:b/>
        </w:rPr>
      </w:pPr>
    </w:p>
    <w:p w14:paraId="13E4E415" w14:textId="59E69EE3" w:rsidR="009D3CCB" w:rsidRPr="0065064B" w:rsidRDefault="00384106" w:rsidP="00802142">
      <w:pPr>
        <w:spacing w:before="120" w:after="120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PLEASE STATE </w:t>
      </w:r>
      <w:r w:rsidR="009D3CCB">
        <w:rPr>
          <w:rFonts w:ascii="Arial" w:hAnsi="Arial"/>
          <w:b/>
        </w:rPr>
        <w:t>CLUB</w:t>
      </w:r>
      <w:r w:rsidR="00F625AC">
        <w:rPr>
          <w:rFonts w:ascii="Arial" w:hAnsi="Arial"/>
          <w:b/>
        </w:rPr>
        <w:t xml:space="preserve"> &amp; </w:t>
      </w:r>
      <w:r w:rsidR="009D3CCB">
        <w:rPr>
          <w:rFonts w:ascii="Arial" w:hAnsi="Arial"/>
          <w:b/>
        </w:rPr>
        <w:t>COUNTY:</w:t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F625AC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9D3CCB" w:rsidRPr="00802142">
        <w:rPr>
          <w:rFonts w:ascii="Arial" w:hAnsi="Arial"/>
          <w:b/>
          <w:bdr w:val="single" w:sz="4" w:space="0" w:color="auto"/>
        </w:rPr>
        <w:tab/>
      </w:r>
      <w:r w:rsidR="00EE3FE4">
        <w:rPr>
          <w:rFonts w:ascii="Arial" w:hAnsi="Arial"/>
          <w:b/>
        </w:rPr>
        <w:tab/>
      </w:r>
      <w:r w:rsidR="009D3CCB" w:rsidRPr="008A5AA1">
        <w:rPr>
          <w:rFonts w:ascii="Arial" w:hAnsi="Arial"/>
          <w:b/>
          <w:sz w:val="22"/>
          <w:szCs w:val="22"/>
          <w:bdr w:val="single" w:sz="4" w:space="0" w:color="auto"/>
        </w:rPr>
        <w:t xml:space="preserve">Trial Nominations for </w:t>
      </w:r>
      <w:r w:rsidR="00386AC7">
        <w:rPr>
          <w:rFonts w:ascii="Arial" w:hAnsi="Arial" w:cs="Arial"/>
          <w:b/>
          <w:sz w:val="22"/>
          <w:szCs w:val="22"/>
          <w:bdr w:val="single" w:sz="4" w:space="0" w:color="auto"/>
        </w:rPr>
        <w:t>Wom</w:t>
      </w:r>
      <w:r w:rsidR="007A3775">
        <w:rPr>
          <w:rFonts w:ascii="Arial" w:hAnsi="Arial" w:cs="Arial"/>
          <w:b/>
          <w:sz w:val="22"/>
          <w:szCs w:val="22"/>
          <w:bdr w:val="single" w:sz="4" w:space="0" w:color="auto"/>
        </w:rPr>
        <w:t>en’s</w:t>
      </w:r>
      <w:r w:rsidR="00694B60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 </w:t>
      </w:r>
      <w:r w:rsidR="00F625AC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International Team </w:t>
      </w:r>
    </w:p>
    <w:p w14:paraId="4F0EAA8E" w14:textId="57E3CC37" w:rsidR="00694B60" w:rsidRDefault="00694B60" w:rsidP="00694B60">
      <w:pPr>
        <w:jc w:val="both"/>
        <w:rPr>
          <w:rFonts w:ascii="Arial" w:hAnsi="Arial" w:cs="Arial"/>
          <w:b/>
          <w:color w:val="FF0000"/>
          <w:u w:val="single"/>
        </w:rPr>
      </w:pPr>
      <w:r w:rsidRPr="00BC7200">
        <w:rPr>
          <w:rFonts w:ascii="Arial" w:hAnsi="Arial" w:cs="Arial"/>
          <w:b/>
          <w:color w:val="FF0000"/>
          <w:u w:val="single"/>
        </w:rPr>
        <w:t>The Trial will be held on S</w:t>
      </w:r>
      <w:r w:rsidR="00BC634F" w:rsidRPr="00BC7200">
        <w:rPr>
          <w:rFonts w:ascii="Arial" w:hAnsi="Arial" w:cs="Arial"/>
          <w:b/>
          <w:color w:val="FF0000"/>
          <w:u w:val="single"/>
        </w:rPr>
        <w:t>aturd</w:t>
      </w:r>
      <w:r w:rsidR="00BC7200" w:rsidRPr="00BC7200">
        <w:rPr>
          <w:rFonts w:ascii="Arial" w:hAnsi="Arial" w:cs="Arial"/>
          <w:b/>
          <w:color w:val="FF0000"/>
          <w:u w:val="single"/>
        </w:rPr>
        <w:t xml:space="preserve">ay </w:t>
      </w:r>
      <w:r w:rsidR="00F625AC">
        <w:rPr>
          <w:rFonts w:ascii="Arial" w:hAnsi="Arial" w:cs="Arial"/>
          <w:b/>
          <w:color w:val="FF0000"/>
          <w:u w:val="single"/>
        </w:rPr>
        <w:t>28</w:t>
      </w:r>
      <w:r w:rsidR="00BC7200" w:rsidRPr="00BC7200">
        <w:rPr>
          <w:rFonts w:ascii="Arial" w:hAnsi="Arial" w:cs="Arial"/>
          <w:b/>
          <w:color w:val="FF0000"/>
          <w:u w:val="single"/>
          <w:vertAlign w:val="superscript"/>
        </w:rPr>
        <w:t>th</w:t>
      </w:r>
      <w:r w:rsidR="00BC7200" w:rsidRPr="00BC7200">
        <w:rPr>
          <w:rFonts w:ascii="Arial" w:hAnsi="Arial" w:cs="Arial"/>
          <w:b/>
          <w:color w:val="FF0000"/>
          <w:u w:val="single"/>
        </w:rPr>
        <w:t xml:space="preserve"> November 202</w:t>
      </w:r>
      <w:r w:rsidR="007741A3">
        <w:rPr>
          <w:rFonts w:ascii="Arial" w:hAnsi="Arial" w:cs="Arial"/>
          <w:b/>
          <w:color w:val="FF0000"/>
          <w:u w:val="single"/>
        </w:rPr>
        <w:t>6</w:t>
      </w:r>
      <w:r w:rsidR="00BC7200" w:rsidRPr="00BC7200">
        <w:rPr>
          <w:rFonts w:ascii="Arial" w:hAnsi="Arial" w:cs="Arial"/>
          <w:b/>
          <w:color w:val="FF0000"/>
          <w:u w:val="single"/>
        </w:rPr>
        <w:t xml:space="preserve"> at Northampton </w:t>
      </w:r>
      <w:r w:rsidR="00BC634F" w:rsidRPr="00BC7200">
        <w:rPr>
          <w:rFonts w:ascii="Arial" w:hAnsi="Arial" w:cs="Arial"/>
          <w:b/>
          <w:color w:val="FF0000"/>
          <w:u w:val="single"/>
        </w:rPr>
        <w:t>IBC</w:t>
      </w:r>
      <w:r w:rsidR="00BC634F" w:rsidRPr="00BC634F">
        <w:rPr>
          <w:rFonts w:ascii="Arial" w:hAnsi="Arial" w:cs="Arial"/>
          <w:b/>
          <w:color w:val="FF0000"/>
        </w:rPr>
        <w:tab/>
      </w:r>
      <w:r w:rsidR="000777EE">
        <w:rPr>
          <w:rFonts w:ascii="Arial" w:hAnsi="Arial" w:cs="Arial"/>
          <w:b/>
          <w:color w:val="FF0000"/>
        </w:rPr>
        <w:t xml:space="preserve">         </w:t>
      </w:r>
      <w:r w:rsidR="00BC634F" w:rsidRPr="00A47A94">
        <w:rPr>
          <w:rFonts w:ascii="Arial" w:hAnsi="Arial" w:cs="Arial"/>
          <w:b/>
          <w:color w:val="FF0000"/>
          <w:u w:val="single"/>
        </w:rPr>
        <w:t xml:space="preserve">Closing date for nominations – </w:t>
      </w:r>
      <w:r w:rsidR="00962C89">
        <w:rPr>
          <w:rFonts w:ascii="Arial" w:hAnsi="Arial" w:cs="Arial"/>
          <w:b/>
          <w:color w:val="FF0000"/>
          <w:u w:val="single"/>
        </w:rPr>
        <w:t>Wednesday 21</w:t>
      </w:r>
      <w:r w:rsidR="00962C89" w:rsidRPr="00962C89">
        <w:rPr>
          <w:rFonts w:ascii="Arial" w:hAnsi="Arial" w:cs="Arial"/>
          <w:b/>
          <w:color w:val="FF0000"/>
          <w:u w:val="single"/>
          <w:vertAlign w:val="superscript"/>
        </w:rPr>
        <w:t>st</w:t>
      </w:r>
      <w:r w:rsidR="00962C89">
        <w:rPr>
          <w:rFonts w:ascii="Arial" w:hAnsi="Arial" w:cs="Arial"/>
          <w:b/>
          <w:color w:val="FF0000"/>
          <w:u w:val="single"/>
        </w:rPr>
        <w:t xml:space="preserve"> </w:t>
      </w:r>
      <w:r w:rsidR="00BC634F" w:rsidRPr="00A47A94">
        <w:rPr>
          <w:rFonts w:ascii="Arial" w:hAnsi="Arial" w:cs="Arial"/>
          <w:b/>
          <w:color w:val="FF0000"/>
          <w:u w:val="single"/>
        </w:rPr>
        <w:t>October 202</w:t>
      </w:r>
      <w:r w:rsidR="00997AC7">
        <w:rPr>
          <w:rFonts w:ascii="Arial" w:hAnsi="Arial" w:cs="Arial"/>
          <w:b/>
          <w:color w:val="FF0000"/>
          <w:u w:val="single"/>
        </w:rPr>
        <w:t>6</w:t>
      </w:r>
    </w:p>
    <w:p w14:paraId="1DFA3243" w14:textId="1C94C4EE" w:rsidR="008056A5" w:rsidRPr="00A47A94" w:rsidRDefault="008056A5" w:rsidP="00694B60">
      <w:pPr>
        <w:jc w:val="both"/>
        <w:rPr>
          <w:rFonts w:ascii="Arial" w:hAnsi="Arial" w:cs="Arial"/>
          <w:b/>
          <w:color w:val="FF000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0"/>
        <w:gridCol w:w="4961"/>
        <w:gridCol w:w="1984"/>
        <w:gridCol w:w="1701"/>
        <w:gridCol w:w="1701"/>
        <w:gridCol w:w="1418"/>
      </w:tblGrid>
      <w:tr w:rsidR="00A06D09" w14:paraId="4866B761" w14:textId="77777777" w:rsidTr="00A06D09">
        <w:trPr>
          <w:trHeight w:hRule="exact" w:val="1000"/>
          <w:jc w:val="center"/>
        </w:trPr>
        <w:tc>
          <w:tcPr>
            <w:tcW w:w="3530" w:type="dxa"/>
            <w:vAlign w:val="center"/>
          </w:tcPr>
          <w:p w14:paraId="46F255CA" w14:textId="77777777" w:rsidR="00A06D09" w:rsidRPr="00EC23DF" w:rsidRDefault="00A06D09" w:rsidP="00A06D09">
            <w:pPr>
              <w:jc w:val="center"/>
              <w:rPr>
                <w:rFonts w:ascii="Arial" w:hAnsi="Arial"/>
                <w:b/>
                <w:bCs/>
              </w:rPr>
            </w:pPr>
            <w:r w:rsidRPr="00BF1B67">
              <w:rPr>
                <w:rFonts w:ascii="Arial" w:hAnsi="Arial" w:cs="Arial"/>
                <w:b/>
              </w:rPr>
              <w:t>Full Name</w:t>
            </w:r>
            <w:r>
              <w:rPr>
                <w:rFonts w:ascii="Arial" w:hAnsi="Arial" w:cs="Arial"/>
                <w:b/>
              </w:rPr>
              <w:t>, Address &amp;</w:t>
            </w:r>
            <w:r>
              <w:rPr>
                <w:rFonts w:ascii="Arial" w:hAnsi="Arial" w:cs="Arial"/>
                <w:b/>
              </w:rPr>
              <w:br/>
              <w:t>e-mail address</w:t>
            </w:r>
          </w:p>
        </w:tc>
        <w:tc>
          <w:tcPr>
            <w:tcW w:w="4961" w:type="dxa"/>
            <w:vAlign w:val="center"/>
          </w:tcPr>
          <w:p w14:paraId="59D20E3C" w14:textId="77777777" w:rsidR="00A06D09" w:rsidRPr="00C65F0D" w:rsidRDefault="00A06D09" w:rsidP="00A06D09">
            <w:pPr>
              <w:jc w:val="center"/>
              <w:rPr>
                <w:rFonts w:ascii="Arial" w:hAnsi="Arial" w:cs="Arial"/>
                <w:b/>
              </w:rPr>
            </w:pPr>
            <w:r w:rsidRPr="00C65F0D">
              <w:rPr>
                <w:rFonts w:ascii="Arial" w:hAnsi="Arial" w:cs="Arial"/>
                <w:b/>
              </w:rPr>
              <w:t>EIBA National Championship Finals</w:t>
            </w:r>
          </w:p>
          <w:p w14:paraId="6A78EFA8" w14:textId="77777777" w:rsidR="00A06D09" w:rsidRPr="00C65F0D" w:rsidRDefault="00A06D09" w:rsidP="00A06D09">
            <w:pPr>
              <w:jc w:val="center"/>
              <w:rPr>
                <w:rFonts w:ascii="Arial" w:hAnsi="Arial" w:cs="Arial"/>
                <w:b/>
              </w:rPr>
            </w:pPr>
            <w:r w:rsidRPr="00C65F0D">
              <w:rPr>
                <w:rFonts w:ascii="Arial" w:hAnsi="Arial" w:cs="Arial"/>
                <w:b/>
              </w:rPr>
              <w:t>Appearances in last 3 years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/>
                <w:i/>
                <w:sz w:val="16"/>
              </w:rPr>
              <w:t>Please indicate name of Championship and year</w:t>
            </w:r>
          </w:p>
        </w:tc>
        <w:tc>
          <w:tcPr>
            <w:tcW w:w="1984" w:type="dxa"/>
          </w:tcPr>
          <w:p w14:paraId="3C8EF465" w14:textId="258EF9C6" w:rsidR="00A06D09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Past International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>P</w:t>
            </w:r>
            <w:r w:rsidRPr="00A06D09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lease specify </w:t>
            </w: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>which year(s) you played for England</w:t>
            </w:r>
          </w:p>
        </w:tc>
        <w:tc>
          <w:tcPr>
            <w:tcW w:w="1701" w:type="dxa"/>
            <w:vAlign w:val="center"/>
          </w:tcPr>
          <w:p w14:paraId="5342A3E7" w14:textId="3F9F589E" w:rsidR="00A06D09" w:rsidRPr="00C65F0D" w:rsidRDefault="00386AC7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Yetton Trophy</w:t>
            </w:r>
            <w:r w:rsidR="00A06D09">
              <w:rPr>
                <w:rFonts w:ascii="Arial" w:hAnsi="Arial"/>
                <w:i/>
                <w:sz w:val="16"/>
              </w:rPr>
              <w:t xml:space="preserve"> Please indicate year and playing position</w:t>
            </w:r>
          </w:p>
        </w:tc>
        <w:tc>
          <w:tcPr>
            <w:tcW w:w="1701" w:type="dxa"/>
            <w:vAlign w:val="center"/>
          </w:tcPr>
          <w:p w14:paraId="3E96AD42" w14:textId="1E86EFF1" w:rsidR="00A06D09" w:rsidRPr="00C65F0D" w:rsidRDefault="00386AC7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Atherley</w:t>
            </w:r>
            <w:r w:rsidR="00A06D09" w:rsidRPr="00C65F0D">
              <w:rPr>
                <w:rFonts w:ascii="Arial" w:hAnsi="Arial" w:cs="Arial"/>
                <w:sz w:val="20"/>
                <w:szCs w:val="20"/>
              </w:rPr>
              <w:t>Trophy</w:t>
            </w:r>
            <w:r w:rsidR="00A06D09">
              <w:rPr>
                <w:rFonts w:ascii="Arial" w:hAnsi="Arial"/>
                <w:i/>
                <w:sz w:val="16"/>
              </w:rPr>
              <w:t xml:space="preserve"> Please indicate year and playing position</w:t>
            </w:r>
          </w:p>
        </w:tc>
        <w:tc>
          <w:tcPr>
            <w:tcW w:w="1418" w:type="dxa"/>
            <w:vAlign w:val="center"/>
          </w:tcPr>
          <w:p w14:paraId="35819CBC" w14:textId="77777777" w:rsidR="00A06D09" w:rsidRDefault="00A06D09" w:rsidP="00A06D09">
            <w:pPr>
              <w:pStyle w:val="Heading6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Preferred playing position</w:t>
            </w:r>
          </w:p>
        </w:tc>
      </w:tr>
      <w:tr w:rsidR="00A06D09" w:rsidRPr="003A60FD" w14:paraId="7C739ECF" w14:textId="77777777" w:rsidTr="00A06D09">
        <w:trPr>
          <w:trHeight w:val="1361"/>
          <w:jc w:val="center"/>
        </w:trPr>
        <w:tc>
          <w:tcPr>
            <w:tcW w:w="3530" w:type="dxa"/>
          </w:tcPr>
          <w:p w14:paraId="2795F156" w14:textId="77777777" w:rsidR="00A06D09" w:rsidRPr="003A60FD" w:rsidRDefault="00A06D0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3E5835B3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E75ED5E" w14:textId="77777777" w:rsidR="00384106" w:rsidRDefault="00384106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910FC7A" w14:textId="24D1C4C1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7BB2B619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200DEDC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672687A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E1EDFE5" w14:textId="77777777" w:rsidR="00A06D09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D54B79E" w14:textId="77777777" w:rsidR="00A06D09" w:rsidRPr="003A60FD" w:rsidRDefault="00A06D09" w:rsidP="00947CED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16150AC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404B6117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D87F4E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98A5E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219591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  <w:tr w:rsidR="00A06D09" w:rsidRPr="003A60FD" w14:paraId="11B3D263" w14:textId="77777777" w:rsidTr="00A06D09">
        <w:trPr>
          <w:trHeight w:val="1361"/>
          <w:jc w:val="center"/>
        </w:trPr>
        <w:tc>
          <w:tcPr>
            <w:tcW w:w="3530" w:type="dxa"/>
          </w:tcPr>
          <w:p w14:paraId="7AA061CF" w14:textId="77777777" w:rsidR="00A06D09" w:rsidRPr="003A60FD" w:rsidRDefault="00A06D09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75D530B7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3CD573D2" w14:textId="77777777" w:rsidR="00384106" w:rsidRDefault="00384106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0EBAD9B0" w14:textId="2D1FED0A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313DFC7F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320C5986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ED324CD" w14:textId="77777777" w:rsidR="00A06D09" w:rsidRDefault="00A06D09" w:rsidP="009D3CCB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5378C04" w14:textId="77777777" w:rsidR="00A06D09" w:rsidRPr="003A60FD" w:rsidRDefault="00A06D09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225FB7E" w14:textId="77777777" w:rsidR="00A06D09" w:rsidRPr="003A60FD" w:rsidRDefault="00A06D09" w:rsidP="00947CED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462DF0E8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6B7FCFD7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5569F6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CEC9C6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6C1F8EBD" w14:textId="77777777" w:rsidR="00A06D09" w:rsidRPr="003A60FD" w:rsidRDefault="00A06D09" w:rsidP="009D3CCB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  <w:tr w:rsidR="00A06D09" w:rsidRPr="003A60FD" w14:paraId="4054FAD8" w14:textId="77777777" w:rsidTr="00A06D09">
        <w:trPr>
          <w:trHeight w:val="1361"/>
          <w:jc w:val="center"/>
        </w:trPr>
        <w:tc>
          <w:tcPr>
            <w:tcW w:w="3530" w:type="dxa"/>
          </w:tcPr>
          <w:p w14:paraId="3A9ADED5" w14:textId="77777777" w:rsidR="00A06D09" w:rsidRPr="003A60FD" w:rsidRDefault="00A06D09" w:rsidP="00E75AD9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Name</w:t>
            </w:r>
          </w:p>
          <w:p w14:paraId="62635410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352934E9" w14:textId="77777777" w:rsidR="00384106" w:rsidRDefault="00384106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179CDCFB" w14:textId="63C91B4D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Address</w:t>
            </w:r>
          </w:p>
          <w:p w14:paraId="77D643A0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71ED4509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367E6A79" w14:textId="77777777" w:rsidR="00A06D09" w:rsidRDefault="00A06D09" w:rsidP="00E75AD9">
            <w:pPr>
              <w:rPr>
                <w:rFonts w:ascii="Arial" w:hAnsi="Arial"/>
                <w:sz w:val="18"/>
                <w:szCs w:val="18"/>
              </w:rPr>
            </w:pPr>
            <w:r w:rsidRPr="003A60FD">
              <w:rPr>
                <w:rFonts w:ascii="Arial" w:hAnsi="Arial"/>
                <w:sz w:val="18"/>
                <w:szCs w:val="18"/>
              </w:rPr>
              <w:t>Email</w:t>
            </w:r>
          </w:p>
          <w:p w14:paraId="2AC775B5" w14:textId="77777777" w:rsidR="00A06D09" w:rsidRPr="003A60FD" w:rsidRDefault="00A06D09" w:rsidP="00E75AD9">
            <w:pPr>
              <w:rPr>
                <w:rFonts w:ascii="Arial" w:hAnsi="Arial"/>
                <w:sz w:val="18"/>
                <w:szCs w:val="18"/>
              </w:rPr>
            </w:pPr>
          </w:p>
          <w:p w14:paraId="44743A65" w14:textId="77777777" w:rsidR="00A06D09" w:rsidRPr="003A60FD" w:rsidRDefault="00A06D09" w:rsidP="00947CED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961" w:type="dxa"/>
          </w:tcPr>
          <w:p w14:paraId="39F100F8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84" w:type="dxa"/>
          </w:tcPr>
          <w:p w14:paraId="6DBF007C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3827F72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600F8E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419DF2" w14:textId="77777777" w:rsidR="00A06D09" w:rsidRPr="003A60FD" w:rsidRDefault="00A06D09" w:rsidP="00E75AD9">
            <w:pPr>
              <w:rPr>
                <w:rFonts w:ascii="Arial" w:hAnsi="Arial"/>
                <w:i/>
                <w:sz w:val="18"/>
                <w:szCs w:val="18"/>
              </w:rPr>
            </w:pPr>
          </w:p>
        </w:tc>
      </w:tr>
    </w:tbl>
    <w:p w14:paraId="17281793" w14:textId="77777777" w:rsidR="00A06D09" w:rsidRDefault="00A06D09">
      <w:pPr>
        <w:rPr>
          <w:rFonts w:ascii="Arial" w:hAnsi="Arial"/>
          <w:b/>
        </w:rPr>
      </w:pPr>
    </w:p>
    <w:p w14:paraId="09929A69" w14:textId="77777777" w:rsidR="008E0950" w:rsidRDefault="008E0950" w:rsidP="008E0950">
      <w:pPr>
        <w:rPr>
          <w:rFonts w:ascii="Arial" w:hAnsi="Arial"/>
          <w:b/>
        </w:rPr>
      </w:pPr>
      <w:r>
        <w:rPr>
          <w:rFonts w:ascii="Arial" w:hAnsi="Arial"/>
          <w:b/>
        </w:rPr>
        <w:t>Name:</w:t>
      </w:r>
      <w:r>
        <w:rPr>
          <w:rFonts w:ascii="Arial" w:hAnsi="Arial"/>
          <w:b/>
        </w:rPr>
        <w:tab/>
        <w:t>____________________________</w:t>
      </w:r>
      <w:r>
        <w:rPr>
          <w:rFonts w:ascii="Arial" w:hAnsi="Arial"/>
          <w:b/>
        </w:rPr>
        <w:tab/>
        <w:t>Position: _______________________   Signed: _____________________</w:t>
      </w:r>
      <w:r>
        <w:rPr>
          <w:rFonts w:ascii="Arial" w:hAnsi="Arial"/>
          <w:b/>
        </w:rPr>
        <w:tab/>
        <w:t>Date: _______________________</w:t>
      </w:r>
    </w:p>
    <w:p w14:paraId="583A76C0" w14:textId="77777777" w:rsidR="008E0950" w:rsidRDefault="008E0950" w:rsidP="008E0950">
      <w:pPr>
        <w:rPr>
          <w:rFonts w:ascii="Arial" w:hAnsi="Arial"/>
          <w:b/>
        </w:rPr>
      </w:pPr>
    </w:p>
    <w:p w14:paraId="06949721" w14:textId="77777777" w:rsidR="00384106" w:rsidRDefault="00384106" w:rsidP="008E0950">
      <w:pPr>
        <w:rPr>
          <w:rFonts w:ascii="Arial" w:hAnsi="Arial"/>
        </w:rPr>
      </w:pPr>
    </w:p>
    <w:p w14:paraId="0E812E8D" w14:textId="08DFA39E" w:rsidR="00DE2E9E" w:rsidRDefault="008E0950" w:rsidP="008E0950">
      <w:pPr>
        <w:rPr>
          <w:rFonts w:ascii="Arial" w:hAnsi="Arial"/>
        </w:rPr>
      </w:pPr>
      <w:r w:rsidRPr="008F1B48">
        <w:rPr>
          <w:rFonts w:ascii="Arial" w:hAnsi="Arial"/>
        </w:rPr>
        <w:t xml:space="preserve">Please return to </w:t>
      </w:r>
      <w:hyperlink r:id="rId10" w:history="1">
        <w:r w:rsidRPr="009E1DC0">
          <w:rPr>
            <w:rStyle w:val="Hyperlink"/>
            <w:rFonts w:ascii="Arial" w:hAnsi="Arial"/>
          </w:rPr>
          <w:t>carlhiggins@eiba.co.uk</w:t>
        </w:r>
      </w:hyperlink>
      <w:r>
        <w:rPr>
          <w:rFonts w:ascii="Arial" w:hAnsi="Arial"/>
        </w:rPr>
        <w:t xml:space="preserve"> </w:t>
      </w:r>
      <w:r w:rsidRPr="008F1B48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English Indoor Bowling Association Limited, David Cornwell House, Bowling Green, Melton Mowbray, Leicestershire LE13 0FA </w:t>
      </w:r>
    </w:p>
    <w:p w14:paraId="160008D8" w14:textId="77777777" w:rsidR="00384106" w:rsidRDefault="00384106" w:rsidP="004D4000">
      <w:pPr>
        <w:ind w:left="2160" w:firstLine="720"/>
        <w:rPr>
          <w:rFonts w:ascii="Arial" w:hAnsi="Arial"/>
          <w:b/>
          <w:bCs/>
          <w:color w:val="FF0000"/>
          <w:u w:val="single"/>
        </w:rPr>
      </w:pPr>
    </w:p>
    <w:p w14:paraId="6B0C0C90" w14:textId="0D767F58" w:rsidR="0021746F" w:rsidRPr="00AF4DBC" w:rsidRDefault="0021746F" w:rsidP="004D4000">
      <w:pPr>
        <w:ind w:left="2160" w:firstLine="720"/>
        <w:rPr>
          <w:rFonts w:ascii="Arial" w:hAnsi="Arial"/>
          <w:b/>
          <w:bCs/>
          <w:color w:val="FF0000"/>
          <w:u w:val="single"/>
        </w:rPr>
      </w:pPr>
      <w:r w:rsidRPr="00AF4DBC">
        <w:rPr>
          <w:rFonts w:ascii="Arial" w:hAnsi="Arial"/>
          <w:b/>
          <w:bCs/>
          <w:color w:val="FF0000"/>
          <w:u w:val="single"/>
        </w:rPr>
        <w:t xml:space="preserve">Please note  - </w:t>
      </w:r>
      <w:r w:rsidR="00A47A94" w:rsidRPr="00AF4DBC">
        <w:rPr>
          <w:rFonts w:ascii="Arial" w:hAnsi="Arial"/>
          <w:b/>
          <w:bCs/>
          <w:color w:val="FF0000"/>
          <w:u w:val="single"/>
        </w:rPr>
        <w:t xml:space="preserve"> </w:t>
      </w:r>
      <w:r w:rsidR="004D4000">
        <w:rPr>
          <w:rFonts w:ascii="Arial" w:hAnsi="Arial"/>
          <w:b/>
          <w:bCs/>
          <w:color w:val="FF0000"/>
          <w:u w:val="single"/>
        </w:rPr>
        <w:t>All squad members from the 202</w:t>
      </w:r>
      <w:r w:rsidR="007A1862">
        <w:rPr>
          <w:rFonts w:ascii="Arial" w:hAnsi="Arial"/>
          <w:b/>
          <w:bCs/>
          <w:color w:val="FF0000"/>
          <w:u w:val="single"/>
        </w:rPr>
        <w:t xml:space="preserve">5 – 26 </w:t>
      </w:r>
      <w:r w:rsidR="004D4000">
        <w:rPr>
          <w:rFonts w:ascii="Arial" w:hAnsi="Arial"/>
          <w:b/>
          <w:bCs/>
          <w:color w:val="FF0000"/>
          <w:u w:val="single"/>
        </w:rPr>
        <w:t xml:space="preserve">season will automatically be invited to trial </w:t>
      </w:r>
    </w:p>
    <w:sectPr w:rsidR="0021746F" w:rsidRPr="00AF4DBC" w:rsidSect="0095156E">
      <w:headerReference w:type="even" r:id="rId11"/>
      <w:headerReference w:type="default" r:id="rId12"/>
      <w:headerReference w:type="first" r:id="rId13"/>
      <w:footerReference w:type="first" r:id="rId14"/>
      <w:pgSz w:w="16840" w:h="11907" w:orient="landscape" w:code="9"/>
      <w:pgMar w:top="567" w:right="567" w:bottom="567" w:left="85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3F4B" w14:textId="77777777" w:rsidR="00EF0D1F" w:rsidRDefault="00EF0D1F">
      <w:r>
        <w:separator/>
      </w:r>
    </w:p>
  </w:endnote>
  <w:endnote w:type="continuationSeparator" w:id="0">
    <w:p w14:paraId="10E58606" w14:textId="77777777" w:rsidR="00EF0D1F" w:rsidRDefault="00EF0D1F">
      <w:r>
        <w:continuationSeparator/>
      </w:r>
    </w:p>
  </w:endnote>
  <w:endnote w:type="continuationNotice" w:id="1">
    <w:p w14:paraId="283B2F53" w14:textId="77777777" w:rsidR="00EF0D1F" w:rsidRDefault="00EF0D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0F96A" w14:textId="77777777" w:rsidR="009D3CCB" w:rsidRDefault="009D3CCB" w:rsidP="009D3CCB">
    <w:pPr>
      <w:jc w:val="center"/>
    </w:pPr>
    <w:r w:rsidRPr="00C44AD5">
      <w:rPr>
        <w:rFonts w:ascii="Arial" w:hAnsi="Arial" w:cs="Arial"/>
        <w:sz w:val="16"/>
        <w:szCs w:val="16"/>
      </w:rPr>
      <w:t>English Indoor Bowling Association Limited</w:t>
    </w:r>
    <w:r>
      <w:rPr>
        <w:rFonts w:ascii="Arial" w:hAnsi="Arial" w:cs="Arial"/>
        <w:sz w:val="16"/>
        <w:szCs w:val="16"/>
      </w:rPr>
      <w:t xml:space="preserve">.  </w:t>
    </w:r>
    <w:r w:rsidRPr="00C44AD5">
      <w:rPr>
        <w:rFonts w:ascii="Arial" w:hAnsi="Arial" w:cs="Arial"/>
        <w:sz w:val="16"/>
        <w:szCs w:val="16"/>
      </w:rPr>
      <w:t xml:space="preserve">Registered in </w:t>
    </w:r>
    <w:smartTag w:uri="urn:schemas-microsoft-com:office:smarttags" w:element="country-region">
      <w:smartTag w:uri="urn:schemas-microsoft-com:office:smarttags" w:element="place">
        <w:r w:rsidRPr="00C44AD5">
          <w:rPr>
            <w:rFonts w:ascii="Arial" w:hAnsi="Arial" w:cs="Arial"/>
            <w:sz w:val="16"/>
            <w:szCs w:val="16"/>
          </w:rPr>
          <w:t>England</w:t>
        </w:r>
      </w:smartTag>
    </w:smartTag>
    <w:r w:rsidRPr="00C44AD5">
      <w:rPr>
        <w:rFonts w:ascii="Arial" w:hAnsi="Arial" w:cs="Arial"/>
        <w:sz w:val="16"/>
        <w:szCs w:val="16"/>
      </w:rPr>
      <w:t xml:space="preserve"> and </w:t>
    </w:r>
    <w:smartTag w:uri="urn:schemas-microsoft-com:office:smarttags" w:element="country-region">
      <w:smartTag w:uri="urn:schemas-microsoft-com:office:smarttags" w:element="place">
        <w:smartTag w:uri="urn:schemas-microsoft-com:office:smarttags" w:element="PersonName">
          <w:r w:rsidRPr="00C44AD5">
            <w:rPr>
              <w:rFonts w:ascii="Arial" w:hAnsi="Arial" w:cs="Arial"/>
              <w:sz w:val="16"/>
              <w:szCs w:val="16"/>
            </w:rPr>
            <w:t>Wal</w:t>
          </w:r>
        </w:smartTag>
        <w:r w:rsidRPr="00C44AD5">
          <w:rPr>
            <w:rFonts w:ascii="Arial" w:hAnsi="Arial" w:cs="Arial"/>
            <w:sz w:val="16"/>
            <w:szCs w:val="16"/>
          </w:rPr>
          <w:t>es</w:t>
        </w:r>
      </w:smartTag>
    </w:smartTag>
    <w:r w:rsidRPr="00C44AD5">
      <w:rPr>
        <w:rFonts w:ascii="Arial" w:hAnsi="Arial" w:cs="Arial"/>
        <w:sz w:val="16"/>
        <w:szCs w:val="16"/>
      </w:rPr>
      <w:t xml:space="preserve"> No. 0671407</w:t>
    </w:r>
    <w:r>
      <w:rPr>
        <w:rFonts w:ascii="Arial" w:hAnsi="Arial" w:cs="Arial"/>
        <w:sz w:val="16"/>
        <w:szCs w:val="16"/>
      </w:rPr>
      <w:t xml:space="preserve">1 </w:t>
    </w:r>
    <w:r w:rsidRPr="00C44AD5">
      <w:rPr>
        <w:rFonts w:ascii="Arial" w:hAnsi="Arial" w:cs="Arial"/>
        <w:sz w:val="16"/>
        <w:szCs w:val="16"/>
      </w:rPr>
      <w:t>Registered Office: David Cornwell House</w:t>
    </w:r>
    <w:r>
      <w:rPr>
        <w:rFonts w:ascii="Arial" w:hAnsi="Arial" w:cs="Arial"/>
        <w:sz w:val="16"/>
        <w:szCs w:val="16"/>
      </w:rPr>
      <w:t>,</w:t>
    </w:r>
    <w:r w:rsidRPr="00C44AD5">
      <w:rPr>
        <w:rFonts w:ascii="Arial" w:hAnsi="Arial" w:cs="Arial"/>
        <w:sz w:val="16"/>
        <w:szCs w:val="16"/>
      </w:rPr>
      <w:t xml:space="preserve"> Bowling Green, Leicester Road</w:t>
    </w:r>
    <w:r>
      <w:rPr>
        <w:rFonts w:ascii="Arial" w:hAnsi="Arial" w:cs="Arial"/>
        <w:sz w:val="16"/>
        <w:szCs w:val="16"/>
      </w:rPr>
      <w:t xml:space="preserve">, </w:t>
    </w:r>
    <w:r w:rsidRPr="00C44AD5">
      <w:rPr>
        <w:rFonts w:ascii="Arial" w:hAnsi="Arial" w:cs="Arial"/>
        <w:sz w:val="16"/>
        <w:szCs w:val="16"/>
      </w:rPr>
      <w:t>Melton Mowbray, Leicestershire LE13 0FA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0E82" w14:textId="77777777" w:rsidR="00EF0D1F" w:rsidRDefault="00EF0D1F">
      <w:r>
        <w:separator/>
      </w:r>
    </w:p>
  </w:footnote>
  <w:footnote w:type="continuationSeparator" w:id="0">
    <w:p w14:paraId="2C92EDFE" w14:textId="77777777" w:rsidR="00EF0D1F" w:rsidRDefault="00EF0D1F">
      <w:r>
        <w:continuationSeparator/>
      </w:r>
    </w:p>
  </w:footnote>
  <w:footnote w:type="continuationNotice" w:id="1">
    <w:p w14:paraId="55878DE1" w14:textId="77777777" w:rsidR="00EF0D1F" w:rsidRDefault="00EF0D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8285" w14:textId="6F333D84" w:rsidR="009D3CCB" w:rsidRPr="00245137" w:rsidRDefault="00865B45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2" behindDoc="0" locked="0" layoutInCell="1" allowOverlap="0" wp14:anchorId="08C7C7D2" wp14:editId="547031CC">
          <wp:simplePos x="0" y="0"/>
          <wp:positionH relativeFrom="column">
            <wp:posOffset>8909050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3" name="Picture 7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949C" w14:textId="51F8F8CB" w:rsidR="009D3CCB" w:rsidRPr="00245137" w:rsidRDefault="00865B45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0" wp14:anchorId="73498599" wp14:editId="66B1E708">
          <wp:simplePos x="0" y="0"/>
          <wp:positionH relativeFrom="column">
            <wp:posOffset>9023350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2" name="Picture 6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D83F" w14:textId="5A39BC67" w:rsidR="009D3CCB" w:rsidRPr="00551F6A" w:rsidRDefault="00865B45" w:rsidP="00551F6A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241" behindDoc="0" locked="0" layoutInCell="1" allowOverlap="0" wp14:anchorId="66973544" wp14:editId="7801056A">
          <wp:simplePos x="0" y="0"/>
          <wp:positionH relativeFrom="column">
            <wp:posOffset>8761095</wp:posOffset>
          </wp:positionH>
          <wp:positionV relativeFrom="paragraph">
            <wp:posOffset>-121285</wp:posOffset>
          </wp:positionV>
          <wp:extent cx="889000" cy="883285"/>
          <wp:effectExtent l="0" t="0" r="0" b="0"/>
          <wp:wrapSquare wrapText="left"/>
          <wp:docPr id="1" name="Picture 8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066F"/>
    <w:multiLevelType w:val="hybridMultilevel"/>
    <w:tmpl w:val="E62A7B0A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B814D3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79F10A8"/>
    <w:multiLevelType w:val="hybridMultilevel"/>
    <w:tmpl w:val="3A82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E5B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4DE2DF6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B287C12"/>
    <w:multiLevelType w:val="hybridMultilevel"/>
    <w:tmpl w:val="10C488FC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12799"/>
    <w:multiLevelType w:val="hybridMultilevel"/>
    <w:tmpl w:val="A1A00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471"/>
    <w:multiLevelType w:val="hybridMultilevel"/>
    <w:tmpl w:val="DF96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42D"/>
    <w:multiLevelType w:val="singleLevel"/>
    <w:tmpl w:val="745C7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FB54CBB"/>
    <w:multiLevelType w:val="singleLevel"/>
    <w:tmpl w:val="D7B6E96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589345757">
    <w:abstractNumId w:val="1"/>
  </w:num>
  <w:num w:numId="2" w16cid:durableId="1477841240">
    <w:abstractNumId w:val="4"/>
  </w:num>
  <w:num w:numId="3" w16cid:durableId="126435810">
    <w:abstractNumId w:val="8"/>
  </w:num>
  <w:num w:numId="4" w16cid:durableId="971254905">
    <w:abstractNumId w:val="9"/>
  </w:num>
  <w:num w:numId="5" w16cid:durableId="1519738663">
    <w:abstractNumId w:val="0"/>
  </w:num>
  <w:num w:numId="6" w16cid:durableId="653071290">
    <w:abstractNumId w:val="5"/>
  </w:num>
  <w:num w:numId="7" w16cid:durableId="2002417508">
    <w:abstractNumId w:val="3"/>
  </w:num>
  <w:num w:numId="8" w16cid:durableId="2107454849">
    <w:abstractNumId w:val="7"/>
  </w:num>
  <w:num w:numId="9" w16cid:durableId="1392389820">
    <w:abstractNumId w:val="6"/>
  </w:num>
  <w:num w:numId="10" w16cid:durableId="564729751">
    <w:abstractNumId w:val="7"/>
  </w:num>
  <w:num w:numId="11" w16cid:durableId="1043409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E8"/>
    <w:rsid w:val="0001325C"/>
    <w:rsid w:val="00014441"/>
    <w:rsid w:val="00015930"/>
    <w:rsid w:val="00024413"/>
    <w:rsid w:val="00045C1F"/>
    <w:rsid w:val="0005354B"/>
    <w:rsid w:val="00067482"/>
    <w:rsid w:val="000737F6"/>
    <w:rsid w:val="000777EE"/>
    <w:rsid w:val="00084AED"/>
    <w:rsid w:val="00091324"/>
    <w:rsid w:val="00097D43"/>
    <w:rsid w:val="000A1552"/>
    <w:rsid w:val="000A234B"/>
    <w:rsid w:val="000A6017"/>
    <w:rsid w:val="000B1859"/>
    <w:rsid w:val="000B7750"/>
    <w:rsid w:val="000C46E1"/>
    <w:rsid w:val="000D2CFF"/>
    <w:rsid w:val="000E0E36"/>
    <w:rsid w:val="000E5F7B"/>
    <w:rsid w:val="00104EED"/>
    <w:rsid w:val="001074BF"/>
    <w:rsid w:val="00114CD6"/>
    <w:rsid w:val="00117083"/>
    <w:rsid w:val="001258FD"/>
    <w:rsid w:val="00137B16"/>
    <w:rsid w:val="00137E41"/>
    <w:rsid w:val="00146B8E"/>
    <w:rsid w:val="001A2CAC"/>
    <w:rsid w:val="001D1949"/>
    <w:rsid w:val="001D5164"/>
    <w:rsid w:val="001F3A92"/>
    <w:rsid w:val="001F543C"/>
    <w:rsid w:val="002002F5"/>
    <w:rsid w:val="00210962"/>
    <w:rsid w:val="00217282"/>
    <w:rsid w:val="0021746F"/>
    <w:rsid w:val="00245137"/>
    <w:rsid w:val="002702E3"/>
    <w:rsid w:val="00292071"/>
    <w:rsid w:val="002B2711"/>
    <w:rsid w:val="002B412D"/>
    <w:rsid w:val="002C73CA"/>
    <w:rsid w:val="00346CE4"/>
    <w:rsid w:val="003676F3"/>
    <w:rsid w:val="00370F44"/>
    <w:rsid w:val="00372D4F"/>
    <w:rsid w:val="00382841"/>
    <w:rsid w:val="003839B9"/>
    <w:rsid w:val="00384106"/>
    <w:rsid w:val="00386AC7"/>
    <w:rsid w:val="003A60FD"/>
    <w:rsid w:val="003B0DDC"/>
    <w:rsid w:val="003B21CC"/>
    <w:rsid w:val="003C27CC"/>
    <w:rsid w:val="003C3B09"/>
    <w:rsid w:val="003D4460"/>
    <w:rsid w:val="003E4760"/>
    <w:rsid w:val="003F0F12"/>
    <w:rsid w:val="0041407F"/>
    <w:rsid w:val="004224C3"/>
    <w:rsid w:val="00424677"/>
    <w:rsid w:val="004310D0"/>
    <w:rsid w:val="00436F24"/>
    <w:rsid w:val="00445A11"/>
    <w:rsid w:val="004661E8"/>
    <w:rsid w:val="00485D5C"/>
    <w:rsid w:val="00486B65"/>
    <w:rsid w:val="0049678B"/>
    <w:rsid w:val="004A23CB"/>
    <w:rsid w:val="004A31B9"/>
    <w:rsid w:val="004B576D"/>
    <w:rsid w:val="004C2D3D"/>
    <w:rsid w:val="004D4000"/>
    <w:rsid w:val="004F5D3E"/>
    <w:rsid w:val="004F668C"/>
    <w:rsid w:val="00527A4B"/>
    <w:rsid w:val="005409BE"/>
    <w:rsid w:val="00544E81"/>
    <w:rsid w:val="00551F6A"/>
    <w:rsid w:val="00557C25"/>
    <w:rsid w:val="005948A4"/>
    <w:rsid w:val="00594F52"/>
    <w:rsid w:val="005D1E05"/>
    <w:rsid w:val="005D380E"/>
    <w:rsid w:val="005D66B6"/>
    <w:rsid w:val="005E3C56"/>
    <w:rsid w:val="005F24F7"/>
    <w:rsid w:val="00601F78"/>
    <w:rsid w:val="00640FA0"/>
    <w:rsid w:val="00672571"/>
    <w:rsid w:val="00674474"/>
    <w:rsid w:val="00694B60"/>
    <w:rsid w:val="006B43A4"/>
    <w:rsid w:val="006B51C7"/>
    <w:rsid w:val="006C6FDA"/>
    <w:rsid w:val="006D3C50"/>
    <w:rsid w:val="006D41E3"/>
    <w:rsid w:val="00701EB0"/>
    <w:rsid w:val="00710E04"/>
    <w:rsid w:val="0071428E"/>
    <w:rsid w:val="0072208D"/>
    <w:rsid w:val="0073036E"/>
    <w:rsid w:val="007349F6"/>
    <w:rsid w:val="00746261"/>
    <w:rsid w:val="00760604"/>
    <w:rsid w:val="007670F6"/>
    <w:rsid w:val="007715EA"/>
    <w:rsid w:val="007741A3"/>
    <w:rsid w:val="007A1862"/>
    <w:rsid w:val="007A3775"/>
    <w:rsid w:val="007B099D"/>
    <w:rsid w:val="007C0103"/>
    <w:rsid w:val="007C09B1"/>
    <w:rsid w:val="007D1DB8"/>
    <w:rsid w:val="007D3122"/>
    <w:rsid w:val="007D31B8"/>
    <w:rsid w:val="007D3C67"/>
    <w:rsid w:val="007D6346"/>
    <w:rsid w:val="007F1D2B"/>
    <w:rsid w:val="00802142"/>
    <w:rsid w:val="008056A5"/>
    <w:rsid w:val="00806A6B"/>
    <w:rsid w:val="008152C4"/>
    <w:rsid w:val="00816DD7"/>
    <w:rsid w:val="0084447B"/>
    <w:rsid w:val="00855700"/>
    <w:rsid w:val="00856E8F"/>
    <w:rsid w:val="008624F4"/>
    <w:rsid w:val="008656F3"/>
    <w:rsid w:val="00865B45"/>
    <w:rsid w:val="0088071D"/>
    <w:rsid w:val="00887243"/>
    <w:rsid w:val="00887D1F"/>
    <w:rsid w:val="008A5AA1"/>
    <w:rsid w:val="008C4186"/>
    <w:rsid w:val="008D1D86"/>
    <w:rsid w:val="008D5A6D"/>
    <w:rsid w:val="008D7168"/>
    <w:rsid w:val="008E0950"/>
    <w:rsid w:val="009054D4"/>
    <w:rsid w:val="0091046A"/>
    <w:rsid w:val="0092463C"/>
    <w:rsid w:val="00925962"/>
    <w:rsid w:val="00947CED"/>
    <w:rsid w:val="0095156E"/>
    <w:rsid w:val="00962C89"/>
    <w:rsid w:val="00967F86"/>
    <w:rsid w:val="00973321"/>
    <w:rsid w:val="00981F48"/>
    <w:rsid w:val="00997AC7"/>
    <w:rsid w:val="009A63FA"/>
    <w:rsid w:val="009B1982"/>
    <w:rsid w:val="009B1F2B"/>
    <w:rsid w:val="009C42CE"/>
    <w:rsid w:val="009D3CCB"/>
    <w:rsid w:val="009E2053"/>
    <w:rsid w:val="009F28DF"/>
    <w:rsid w:val="00A06D09"/>
    <w:rsid w:val="00A17D4A"/>
    <w:rsid w:val="00A34749"/>
    <w:rsid w:val="00A36C1A"/>
    <w:rsid w:val="00A44A41"/>
    <w:rsid w:val="00A47A94"/>
    <w:rsid w:val="00A74791"/>
    <w:rsid w:val="00A77EAF"/>
    <w:rsid w:val="00A90AFB"/>
    <w:rsid w:val="00A9445B"/>
    <w:rsid w:val="00A9581B"/>
    <w:rsid w:val="00AB642B"/>
    <w:rsid w:val="00AF4DBC"/>
    <w:rsid w:val="00B47ABC"/>
    <w:rsid w:val="00B51E30"/>
    <w:rsid w:val="00B5224C"/>
    <w:rsid w:val="00B76AE4"/>
    <w:rsid w:val="00B979B7"/>
    <w:rsid w:val="00BA1FB4"/>
    <w:rsid w:val="00BA545C"/>
    <w:rsid w:val="00BC2CB3"/>
    <w:rsid w:val="00BC634F"/>
    <w:rsid w:val="00BC7200"/>
    <w:rsid w:val="00BD2DC1"/>
    <w:rsid w:val="00BF1B67"/>
    <w:rsid w:val="00BF1F39"/>
    <w:rsid w:val="00C010C9"/>
    <w:rsid w:val="00C040A0"/>
    <w:rsid w:val="00C302C8"/>
    <w:rsid w:val="00C44AD5"/>
    <w:rsid w:val="00C60EE3"/>
    <w:rsid w:val="00C7006E"/>
    <w:rsid w:val="00C7178B"/>
    <w:rsid w:val="00C85BD8"/>
    <w:rsid w:val="00CA71A4"/>
    <w:rsid w:val="00CC7EF4"/>
    <w:rsid w:val="00D121C2"/>
    <w:rsid w:val="00D4685E"/>
    <w:rsid w:val="00D81E7A"/>
    <w:rsid w:val="00DA10A4"/>
    <w:rsid w:val="00DA111B"/>
    <w:rsid w:val="00DB7BAA"/>
    <w:rsid w:val="00DC7607"/>
    <w:rsid w:val="00DD299E"/>
    <w:rsid w:val="00DD588D"/>
    <w:rsid w:val="00DE2E9E"/>
    <w:rsid w:val="00DF76FB"/>
    <w:rsid w:val="00E0672D"/>
    <w:rsid w:val="00E06D95"/>
    <w:rsid w:val="00E26E9B"/>
    <w:rsid w:val="00E46E5E"/>
    <w:rsid w:val="00E6492F"/>
    <w:rsid w:val="00E75AD9"/>
    <w:rsid w:val="00E90F9A"/>
    <w:rsid w:val="00E91F78"/>
    <w:rsid w:val="00EE3FE4"/>
    <w:rsid w:val="00EF0D1F"/>
    <w:rsid w:val="00EF5ADF"/>
    <w:rsid w:val="00EF61F0"/>
    <w:rsid w:val="00F06EA2"/>
    <w:rsid w:val="00F249AA"/>
    <w:rsid w:val="00F625AC"/>
    <w:rsid w:val="00F73973"/>
    <w:rsid w:val="00F74D68"/>
    <w:rsid w:val="00F824F1"/>
    <w:rsid w:val="00F93E52"/>
    <w:rsid w:val="00FC316F"/>
    <w:rsid w:val="00FE0F8E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1BF7B594"/>
  <w15:docId w15:val="{0BAB10FA-9752-4883-AEC9-9A326B73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200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002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paragraph" w:styleId="Date">
    <w:name w:val="Date"/>
    <w:basedOn w:val="Normal"/>
    <w:next w:val="Normal"/>
    <w:pPr>
      <w:spacing w:after="260" w:line="220" w:lineRule="atLeast"/>
      <w:ind w:left="835" w:right="-360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</w:rPr>
  </w:style>
  <w:style w:type="paragraph" w:styleId="BalloonText">
    <w:name w:val="Balloon Text"/>
    <w:basedOn w:val="Normal"/>
    <w:semiHidden/>
    <w:rsid w:val="004661E8"/>
    <w:rPr>
      <w:rFonts w:ascii="Tahoma" w:hAnsi="Tahoma" w:cs="Tahoma"/>
      <w:sz w:val="16"/>
      <w:szCs w:val="16"/>
    </w:rPr>
  </w:style>
  <w:style w:type="character" w:styleId="Hyperlink">
    <w:name w:val="Hyperlink"/>
    <w:rsid w:val="00E90F9A"/>
    <w:rPr>
      <w:color w:val="0000FF"/>
      <w:u w:val="single"/>
    </w:rPr>
  </w:style>
  <w:style w:type="paragraph" w:styleId="Header">
    <w:name w:val="header"/>
    <w:basedOn w:val="Normal"/>
    <w:rsid w:val="00C44AD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44AD5"/>
    <w:pPr>
      <w:tabs>
        <w:tab w:val="center" w:pos="4153"/>
        <w:tab w:val="right" w:pos="8306"/>
      </w:tabs>
    </w:pPr>
  </w:style>
  <w:style w:type="character" w:styleId="Strong">
    <w:name w:val="Strong"/>
    <w:qFormat/>
    <w:rsid w:val="003F0F12"/>
    <w:rPr>
      <w:b/>
      <w:bCs/>
    </w:rPr>
  </w:style>
  <w:style w:type="paragraph" w:styleId="ListParagraph">
    <w:name w:val="List Paragraph"/>
    <w:basedOn w:val="Normal"/>
    <w:uiPriority w:val="34"/>
    <w:qFormat/>
    <w:rsid w:val="0084447B"/>
    <w:pPr>
      <w:ind w:left="720"/>
      <w:contextualSpacing/>
    </w:pPr>
  </w:style>
  <w:style w:type="table" w:styleId="TableGrid">
    <w:name w:val="Table Grid"/>
    <w:basedOn w:val="TableNormal"/>
    <w:uiPriority w:val="59"/>
    <w:rsid w:val="001A2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lhiggins@eiba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2cc2a-4727-4729-be60-2515b2537f82" xsi:nil="true"/>
    <lcf76f155ced4ddcb4097134ff3c332f xmlns="f661d9b2-bc88-4176-ad9a-130229df701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89DCDD132C941A9134D1D22569800" ma:contentTypeVersion="17" ma:contentTypeDescription="Create a new document." ma:contentTypeScope="" ma:versionID="9301bb7740229eb69b156c32773b4d5d">
  <xsd:schema xmlns:xsd="http://www.w3.org/2001/XMLSchema" xmlns:xs="http://www.w3.org/2001/XMLSchema" xmlns:p="http://schemas.microsoft.com/office/2006/metadata/properties" xmlns:ns2="d982cc2a-4727-4729-be60-2515b2537f82" xmlns:ns3="f661d9b2-bc88-4176-ad9a-130229df7018" targetNamespace="http://schemas.microsoft.com/office/2006/metadata/properties" ma:root="true" ma:fieldsID="c8d7e582edeeae9272bbc1acb116e9c8" ns2:_="" ns3:_="">
    <xsd:import namespace="d982cc2a-4727-4729-be60-2515b2537f82"/>
    <xsd:import namespace="f661d9b2-bc88-4176-ad9a-130229df70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2cc2a-4727-4729-be60-2515b2537f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a84879-ea4d-4728-bc6d-8e194b49c49e}" ma:internalName="TaxCatchAll" ma:showField="CatchAllData" ma:web="d982cc2a-4727-4729-be60-2515b2537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1d9b2-bc88-4176-ad9a-130229df7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3c2c22a-5233-42d8-8c93-f0e778cda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E9917-02A7-41A3-A0AA-480CFA34C9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E1923E-2320-44DF-B2BA-18C8B960A7DA}">
  <ds:schemaRefs>
    <ds:schemaRef ds:uri="http://schemas.microsoft.com/office/2006/metadata/properties"/>
    <ds:schemaRef ds:uri="http://schemas.microsoft.com/office/infopath/2007/PartnerControls"/>
    <ds:schemaRef ds:uri="d982cc2a-4727-4729-be60-2515b2537f82"/>
    <ds:schemaRef ds:uri="f661d9b2-bc88-4176-ad9a-130229df7018"/>
  </ds:schemaRefs>
</ds:datastoreItem>
</file>

<file path=customXml/itemProps3.xml><?xml version="1.0" encoding="utf-8"?>
<ds:datastoreItem xmlns:ds="http://schemas.openxmlformats.org/officeDocument/2006/customXml" ds:itemID="{148E0AEC-25B6-4180-86FF-ED46A1C26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2cc2a-4727-4729-be60-2515b2537f82"/>
    <ds:schemaRef ds:uri="f661d9b2-bc88-4176-ad9a-130229df7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Nomination Forms</vt:lpstr>
    </vt:vector>
  </TitlesOfParts>
  <Manager>Director Maurice Mayes</Manager>
  <Company>English Indoor Bowling Association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Nomination Forms</dc:title>
  <dc:subject>For the EIBA Website</dc:subject>
  <dc:creator>Joanne Shore</dc:creator>
  <cp:keywords/>
  <cp:lastModifiedBy>Carl Higgins</cp:lastModifiedBy>
  <cp:revision>9</cp:revision>
  <cp:lastPrinted>2016-04-12T14:22:00Z</cp:lastPrinted>
  <dcterms:created xsi:type="dcterms:W3CDTF">2026-09-02T17:10:00Z</dcterms:created>
  <dcterms:modified xsi:type="dcterms:W3CDTF">2026-09-03T11:20:00Z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0x01010042589DCDD132C941A9134D1D22569800</vt:lpwstr>
  </property>
</Properties>
</file>