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0237" w14:textId="77777777" w:rsidR="009F1DCE" w:rsidRPr="000919F3" w:rsidRDefault="00AC7652" w:rsidP="00DD5DD1">
      <w:pPr>
        <w:ind w:left="2160"/>
        <w:rPr>
          <w:rFonts w:ascii="Arial" w:hAnsi="Arial" w:cs="Arial"/>
          <w:b/>
          <w:sz w:val="32"/>
          <w:szCs w:val="32"/>
        </w:rPr>
      </w:pPr>
      <w:bookmarkStart w:id="0" w:name="_Hlk2691953"/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761025E" wp14:editId="5761025F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114425" cy="1123950"/>
            <wp:effectExtent l="0" t="0" r="9525" b="0"/>
            <wp:wrapNone/>
            <wp:docPr id="2" name="Picture 2" descr="EIBA badge 4 cir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BA badge 4 circul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5E9" w:rsidRPr="000919F3">
        <w:rPr>
          <w:rFonts w:ascii="Arial" w:hAnsi="Arial" w:cs="Arial"/>
          <w:b/>
          <w:sz w:val="32"/>
          <w:szCs w:val="32"/>
        </w:rPr>
        <w:t>English Indoor</w:t>
      </w:r>
      <w:r w:rsidR="00A87F4A" w:rsidRPr="000919F3">
        <w:rPr>
          <w:rFonts w:ascii="Arial" w:hAnsi="Arial" w:cs="Arial"/>
          <w:b/>
          <w:sz w:val="32"/>
          <w:szCs w:val="32"/>
        </w:rPr>
        <w:t xml:space="preserve"> </w:t>
      </w:r>
      <w:r w:rsidR="007475E9" w:rsidRPr="000919F3">
        <w:rPr>
          <w:rFonts w:ascii="Arial" w:hAnsi="Arial" w:cs="Arial"/>
          <w:b/>
          <w:sz w:val="32"/>
          <w:szCs w:val="32"/>
        </w:rPr>
        <w:t>Bowling Association</w:t>
      </w:r>
      <w:r w:rsidR="008B3A5E" w:rsidRPr="000919F3">
        <w:rPr>
          <w:rFonts w:ascii="Arial" w:hAnsi="Arial" w:cs="Arial"/>
          <w:b/>
          <w:sz w:val="32"/>
          <w:szCs w:val="32"/>
        </w:rPr>
        <w:t xml:space="preserve"> Ltd</w:t>
      </w:r>
    </w:p>
    <w:p w14:paraId="57610238" w14:textId="77777777" w:rsidR="007475E9" w:rsidRPr="00DD5DD1" w:rsidRDefault="00DD5DD1" w:rsidP="00DD5DD1">
      <w:pPr>
        <w:ind w:left="2160"/>
        <w:rPr>
          <w:rFonts w:ascii="Arial" w:hAnsi="Arial" w:cs="Arial"/>
          <w:sz w:val="20"/>
          <w:szCs w:val="20"/>
        </w:rPr>
      </w:pPr>
      <w:smartTag w:uri="urn:schemas-microsoft-com:office:smarttags" w:element="PersonName">
        <w:r w:rsidRPr="00DD5DD1">
          <w:rPr>
            <w:rFonts w:ascii="Arial" w:hAnsi="Arial" w:cs="Arial"/>
            <w:sz w:val="20"/>
            <w:szCs w:val="20"/>
          </w:rPr>
          <w:t>David</w:t>
        </w:r>
      </w:smartTag>
      <w:r w:rsidRPr="00DD5DD1">
        <w:rPr>
          <w:rFonts w:ascii="Arial" w:hAnsi="Arial" w:cs="Arial"/>
          <w:sz w:val="20"/>
          <w:szCs w:val="20"/>
        </w:rPr>
        <w:t xml:space="preserve"> Cornwell House, Bowling Green, Melton Mowbray, Leicestershire LE13 0FA</w:t>
      </w:r>
    </w:p>
    <w:p w14:paraId="343245EC" w14:textId="77777777" w:rsidR="00D15D02" w:rsidRDefault="00DD5DD1" w:rsidP="00DD5DD1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475E9" w:rsidRPr="00DD5DD1">
        <w:rPr>
          <w:rFonts w:ascii="Arial" w:hAnsi="Arial" w:cs="Arial"/>
          <w:sz w:val="20"/>
          <w:szCs w:val="20"/>
        </w:rPr>
        <w:t>el: 01664 481 900</w:t>
      </w:r>
      <w:r w:rsidR="007B7B93">
        <w:rPr>
          <w:rFonts w:ascii="Arial" w:hAnsi="Arial" w:cs="Arial"/>
          <w:sz w:val="20"/>
          <w:szCs w:val="20"/>
        </w:rPr>
        <w:t xml:space="preserve">    </w:t>
      </w:r>
    </w:p>
    <w:p w14:paraId="5761023A" w14:textId="3DA9BFDD" w:rsidR="00DD5DD1" w:rsidRDefault="007475E9" w:rsidP="00DD5DD1">
      <w:pPr>
        <w:ind w:left="2160"/>
        <w:rPr>
          <w:rFonts w:ascii="Arial" w:hAnsi="Arial" w:cs="Arial"/>
          <w:sz w:val="20"/>
          <w:szCs w:val="20"/>
        </w:rPr>
      </w:pPr>
      <w:r w:rsidRPr="00493B5B">
        <w:rPr>
          <w:rFonts w:ascii="Arial" w:hAnsi="Arial" w:cs="Arial"/>
          <w:sz w:val="20"/>
          <w:szCs w:val="20"/>
        </w:rPr>
        <w:t>Email:</w:t>
      </w:r>
      <w:r w:rsidR="008B3A5E" w:rsidRPr="00493B5B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B3A5E" w:rsidRPr="00493B5B">
          <w:rPr>
            <w:rStyle w:val="Hyperlink"/>
            <w:rFonts w:ascii="Arial" w:hAnsi="Arial" w:cs="Arial"/>
            <w:sz w:val="20"/>
            <w:szCs w:val="20"/>
          </w:rPr>
          <w:t>enquiries@eiba.co.uk</w:t>
        </w:r>
      </w:hyperlink>
      <w:r w:rsidR="008B3A5E" w:rsidRPr="00493B5B">
        <w:rPr>
          <w:rFonts w:ascii="Arial" w:hAnsi="Arial" w:cs="Arial"/>
          <w:sz w:val="20"/>
          <w:szCs w:val="20"/>
        </w:rPr>
        <w:t xml:space="preserve">  </w:t>
      </w:r>
      <w:r w:rsidRPr="00493B5B">
        <w:rPr>
          <w:rFonts w:ascii="Arial" w:hAnsi="Arial" w:cs="Arial"/>
          <w:sz w:val="20"/>
          <w:szCs w:val="20"/>
        </w:rPr>
        <w:t xml:space="preserve">Website: </w:t>
      </w:r>
      <w:hyperlink r:id="rId12" w:history="1">
        <w:r w:rsidR="009F1DCE" w:rsidRPr="00493B5B">
          <w:rPr>
            <w:rStyle w:val="Hyperlink"/>
            <w:rFonts w:ascii="Arial" w:hAnsi="Arial" w:cs="Arial"/>
            <w:sz w:val="20"/>
            <w:szCs w:val="20"/>
          </w:rPr>
          <w:t>www.eiba.co.uk</w:t>
        </w:r>
      </w:hyperlink>
    </w:p>
    <w:p w14:paraId="5761023B" w14:textId="61078BEF" w:rsidR="007475E9" w:rsidRDefault="007475E9" w:rsidP="00DD5DD1">
      <w:pPr>
        <w:ind w:left="2160"/>
        <w:rPr>
          <w:rFonts w:ascii="Arial" w:hAnsi="Arial" w:cs="Arial"/>
          <w:sz w:val="20"/>
          <w:szCs w:val="20"/>
        </w:rPr>
      </w:pPr>
    </w:p>
    <w:p w14:paraId="4BA16A77" w14:textId="3EF7FB48" w:rsidR="00F56429" w:rsidRDefault="00F56429" w:rsidP="00F019DA">
      <w:pPr>
        <w:jc w:val="center"/>
        <w:rPr>
          <w:rFonts w:ascii="Arial" w:hAnsi="Arial" w:cs="Arial"/>
          <w:b/>
          <w:sz w:val="20"/>
          <w:szCs w:val="20"/>
        </w:rPr>
      </w:pPr>
      <w:r w:rsidRPr="00DE7603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ONSENT FORM FOR PARENT/GUARDIAN</w:t>
      </w:r>
    </w:p>
    <w:p w14:paraId="7989C616" w14:textId="13C7A286" w:rsidR="00F019DA" w:rsidRPr="00DE7603" w:rsidRDefault="00F56429" w:rsidP="00F019D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OF </w:t>
      </w:r>
      <w:r w:rsidRPr="000071D7">
        <w:rPr>
          <w:rFonts w:ascii="Arial" w:hAnsi="Arial" w:cs="Arial"/>
          <w:b/>
          <w:sz w:val="20"/>
          <w:szCs w:val="20"/>
        </w:rPr>
        <w:t xml:space="preserve">CHILD </w:t>
      </w:r>
      <w:r>
        <w:rPr>
          <w:rFonts w:ascii="Arial" w:hAnsi="Arial" w:cs="Arial"/>
          <w:b/>
          <w:sz w:val="20"/>
          <w:szCs w:val="20"/>
        </w:rPr>
        <w:t>(ATHLETE) UNDER THE AGE OF 18</w:t>
      </w:r>
    </w:p>
    <w:p w14:paraId="35813B9E" w14:textId="3EC10FD8" w:rsidR="00F019DA" w:rsidRPr="00DE7603" w:rsidRDefault="00F019DA" w:rsidP="00F019D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 the </w:t>
      </w:r>
      <w:r w:rsidRPr="00DE7603">
        <w:rPr>
          <w:rFonts w:ascii="Arial" w:hAnsi="Arial" w:cs="Arial"/>
          <w:b/>
          <w:sz w:val="20"/>
          <w:szCs w:val="20"/>
        </w:rPr>
        <w:t xml:space="preserve">period </w:t>
      </w:r>
      <w:r>
        <w:rPr>
          <w:rFonts w:ascii="Arial" w:hAnsi="Arial" w:cs="Arial"/>
          <w:b/>
          <w:sz w:val="20"/>
          <w:szCs w:val="20"/>
        </w:rPr>
        <w:t>1st September 20</w:t>
      </w:r>
      <w:r w:rsidR="005B2751">
        <w:rPr>
          <w:rFonts w:ascii="Arial" w:hAnsi="Arial" w:cs="Arial"/>
          <w:b/>
          <w:sz w:val="20"/>
          <w:szCs w:val="20"/>
        </w:rPr>
        <w:t>2</w:t>
      </w:r>
      <w:r w:rsidR="001A7B77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until</w:t>
      </w:r>
      <w:r w:rsidR="00C17FE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31st August 202</w:t>
      </w:r>
      <w:r w:rsidR="001A7B77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</w:p>
    <w:p w14:paraId="39D8FF87" w14:textId="27A4A76D" w:rsidR="00F019DA" w:rsidRPr="00DE7603" w:rsidRDefault="00F019DA" w:rsidP="00F019DA">
      <w:pPr>
        <w:spacing w:after="160"/>
        <w:jc w:val="center"/>
        <w:rPr>
          <w:rFonts w:ascii="Arial" w:hAnsi="Arial" w:cs="Arial"/>
          <w:i/>
          <w:sz w:val="20"/>
          <w:szCs w:val="20"/>
        </w:rPr>
      </w:pPr>
      <w:r w:rsidRPr="00DE7603">
        <w:rPr>
          <w:rFonts w:ascii="Arial" w:hAnsi="Arial" w:cs="Arial"/>
          <w:i/>
          <w:sz w:val="20"/>
          <w:szCs w:val="20"/>
        </w:rPr>
        <w:t>To be completed by Parent/Guardian and Athlete</w:t>
      </w:r>
    </w:p>
    <w:p w14:paraId="5761023F" w14:textId="28198B72" w:rsidR="000919F3" w:rsidRDefault="000919F3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Name of Child</w:t>
      </w:r>
      <w:r w:rsidR="005A34E6" w:rsidRPr="00DE7603">
        <w:rPr>
          <w:rFonts w:ascii="Arial" w:hAnsi="Arial" w:cs="Arial"/>
          <w:sz w:val="20"/>
          <w:szCs w:val="20"/>
        </w:rPr>
        <w:t xml:space="preserve"> </w:t>
      </w:r>
      <w:r w:rsidR="004B21E0" w:rsidRPr="00DE7603">
        <w:rPr>
          <w:rFonts w:ascii="Arial" w:hAnsi="Arial" w:cs="Arial"/>
          <w:sz w:val="20"/>
          <w:szCs w:val="20"/>
        </w:rPr>
        <w:t>(“Athlete”)</w:t>
      </w:r>
      <w:r w:rsidRPr="00DE7603">
        <w:rPr>
          <w:rFonts w:ascii="Arial" w:hAnsi="Arial" w:cs="Arial"/>
          <w:sz w:val="20"/>
          <w:szCs w:val="20"/>
        </w:rPr>
        <w:t>: ____________________________________</w:t>
      </w:r>
      <w:r w:rsidR="00652FD0" w:rsidRPr="00DE7603">
        <w:rPr>
          <w:rFonts w:ascii="Arial" w:hAnsi="Arial" w:cs="Arial"/>
          <w:sz w:val="20"/>
          <w:szCs w:val="20"/>
        </w:rPr>
        <w:t>___________</w:t>
      </w:r>
      <w:r w:rsidRPr="00DE7603">
        <w:rPr>
          <w:rFonts w:ascii="Arial" w:hAnsi="Arial" w:cs="Arial"/>
          <w:sz w:val="20"/>
          <w:szCs w:val="20"/>
        </w:rPr>
        <w:t xml:space="preserve">Date of Birth </w:t>
      </w:r>
      <w:r w:rsidR="00652FD0" w:rsidRPr="00DE7603">
        <w:rPr>
          <w:rFonts w:ascii="Arial" w:hAnsi="Arial" w:cs="Arial"/>
          <w:sz w:val="20"/>
          <w:szCs w:val="20"/>
        </w:rPr>
        <w:t>_____________</w:t>
      </w:r>
    </w:p>
    <w:p w14:paraId="33D1149C" w14:textId="167B02E7" w:rsidR="00784EDE" w:rsidRPr="00DE7603" w:rsidRDefault="00784EDE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of Club ________________________________________________________________________________</w:t>
      </w:r>
    </w:p>
    <w:p w14:paraId="57610240" w14:textId="09B4EB20" w:rsidR="000919F3" w:rsidRPr="00DE7603" w:rsidRDefault="007B7B93" w:rsidP="001A36A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919F3" w:rsidRPr="00DE7603">
        <w:rPr>
          <w:rFonts w:ascii="Arial" w:hAnsi="Arial" w:cs="Arial"/>
          <w:sz w:val="20"/>
          <w:szCs w:val="20"/>
        </w:rPr>
        <w:t>n the interest of your child, it is essential to know whether he or she suffers from an</w:t>
      </w:r>
      <w:r w:rsidR="009C659C">
        <w:rPr>
          <w:rFonts w:ascii="Arial" w:hAnsi="Arial" w:cs="Arial"/>
          <w:sz w:val="20"/>
          <w:szCs w:val="20"/>
        </w:rPr>
        <w:t>y illness</w:t>
      </w:r>
      <w:r w:rsidR="00F66B0B">
        <w:rPr>
          <w:rFonts w:ascii="Arial" w:hAnsi="Arial" w:cs="Arial"/>
          <w:sz w:val="20"/>
          <w:szCs w:val="20"/>
        </w:rPr>
        <w:t xml:space="preserve"> </w:t>
      </w:r>
      <w:r w:rsidR="009C659C">
        <w:rPr>
          <w:rFonts w:ascii="Arial" w:hAnsi="Arial" w:cs="Arial"/>
          <w:sz w:val="20"/>
          <w:szCs w:val="20"/>
        </w:rPr>
        <w:t xml:space="preserve">or medical condition. </w:t>
      </w:r>
      <w:r w:rsidR="000919F3" w:rsidRPr="00DE7603">
        <w:rPr>
          <w:rFonts w:ascii="Arial" w:hAnsi="Arial" w:cs="Arial"/>
          <w:sz w:val="20"/>
          <w:szCs w:val="20"/>
        </w:rPr>
        <w:t xml:space="preserve">Please use this space to state, in confidence, any health or other matter concerning your child which </w:t>
      </w:r>
      <w:r w:rsidR="00D5541B">
        <w:rPr>
          <w:rFonts w:ascii="Arial" w:hAnsi="Arial" w:cs="Arial"/>
          <w:sz w:val="20"/>
          <w:szCs w:val="20"/>
        </w:rPr>
        <w:t xml:space="preserve">the EIBA officials during these events only </w:t>
      </w:r>
      <w:r w:rsidR="000919F3" w:rsidRPr="009C659C">
        <w:rPr>
          <w:rFonts w:ascii="Arial" w:hAnsi="Arial" w:cs="Arial"/>
          <w:b/>
          <w:sz w:val="20"/>
          <w:szCs w:val="20"/>
        </w:rPr>
        <w:t>should be aware</w:t>
      </w:r>
      <w:r>
        <w:rPr>
          <w:rFonts w:ascii="Arial" w:hAnsi="Arial" w:cs="Arial"/>
          <w:b/>
          <w:sz w:val="20"/>
          <w:szCs w:val="20"/>
        </w:rPr>
        <w:t xml:space="preserve"> of, </w:t>
      </w:r>
      <w:r w:rsidRPr="007B7B93">
        <w:rPr>
          <w:rFonts w:ascii="Arial" w:hAnsi="Arial" w:cs="Arial"/>
          <w:sz w:val="20"/>
          <w:szCs w:val="20"/>
        </w:rPr>
        <w:t>ind</w:t>
      </w:r>
      <w:r w:rsidR="000919F3" w:rsidRPr="00DE7603">
        <w:rPr>
          <w:rFonts w:ascii="Arial" w:hAnsi="Arial" w:cs="Arial"/>
          <w:sz w:val="20"/>
          <w:szCs w:val="20"/>
        </w:rPr>
        <w:t>icat</w:t>
      </w:r>
      <w:r>
        <w:rPr>
          <w:rFonts w:ascii="Arial" w:hAnsi="Arial" w:cs="Arial"/>
          <w:sz w:val="20"/>
          <w:szCs w:val="20"/>
        </w:rPr>
        <w:t>ing</w:t>
      </w:r>
      <w:r w:rsidR="000919F3" w:rsidRPr="00DE7603">
        <w:rPr>
          <w:rFonts w:ascii="Arial" w:hAnsi="Arial" w:cs="Arial"/>
          <w:sz w:val="20"/>
          <w:szCs w:val="20"/>
        </w:rPr>
        <w:t xml:space="preserve"> any prescribed medicatio</w:t>
      </w:r>
      <w:r w:rsidR="00943CDB">
        <w:rPr>
          <w:rFonts w:ascii="Arial" w:hAnsi="Arial" w:cs="Arial"/>
          <w:sz w:val="20"/>
          <w:szCs w:val="20"/>
        </w:rPr>
        <w:t>n and the frequency of dosage. ………………………………………………………………………………………………………………</w:t>
      </w:r>
      <w:r w:rsidR="00F66B0B">
        <w:rPr>
          <w:rFonts w:ascii="Arial" w:hAnsi="Arial" w:cs="Arial"/>
          <w:sz w:val="20"/>
          <w:szCs w:val="20"/>
        </w:rPr>
        <w:t>……………</w:t>
      </w:r>
      <w:r w:rsidR="00943CDB">
        <w:rPr>
          <w:rFonts w:ascii="Arial" w:hAnsi="Arial" w:cs="Arial"/>
          <w:sz w:val="20"/>
          <w:szCs w:val="20"/>
        </w:rPr>
        <w:t>…………</w:t>
      </w:r>
    </w:p>
    <w:p w14:paraId="11242FCA" w14:textId="77777777" w:rsidR="007B7B93" w:rsidRPr="00DE7603" w:rsidRDefault="007B7B93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57610242" w14:textId="186E95EC" w:rsidR="007632D6" w:rsidRPr="00DE7603" w:rsidRDefault="007632D6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……………………………………………………</w:t>
      </w:r>
      <w:r w:rsidR="00475942" w:rsidRPr="00DE7603">
        <w:rPr>
          <w:rFonts w:ascii="Arial" w:hAnsi="Arial" w:cs="Arial"/>
          <w:sz w:val="20"/>
          <w:szCs w:val="20"/>
        </w:rPr>
        <w:t>……………</w:t>
      </w:r>
      <w:r w:rsidRPr="00DE7603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57610243" w14:textId="04E96698" w:rsidR="00F6169E" w:rsidRPr="00DE7603" w:rsidRDefault="000919F3" w:rsidP="001A36A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Child's</w:t>
      </w:r>
      <w:r w:rsidR="00F6169E" w:rsidRPr="00DE7603">
        <w:rPr>
          <w:rFonts w:ascii="Arial" w:hAnsi="Arial" w:cs="Arial"/>
          <w:sz w:val="20"/>
          <w:szCs w:val="20"/>
        </w:rPr>
        <w:t xml:space="preserve"> </w:t>
      </w:r>
      <w:r w:rsidR="00DD5DD1" w:rsidRPr="00DE7603">
        <w:rPr>
          <w:rFonts w:ascii="Arial" w:hAnsi="Arial" w:cs="Arial"/>
          <w:sz w:val="20"/>
          <w:szCs w:val="20"/>
        </w:rPr>
        <w:t>D</w:t>
      </w:r>
      <w:r w:rsidRPr="00DE7603">
        <w:rPr>
          <w:rFonts w:ascii="Arial" w:hAnsi="Arial" w:cs="Arial"/>
          <w:sz w:val="20"/>
          <w:szCs w:val="20"/>
        </w:rPr>
        <w:t>octor’s</w:t>
      </w:r>
      <w:r w:rsidR="00F6169E" w:rsidRPr="00DE7603">
        <w:rPr>
          <w:rFonts w:ascii="Arial" w:hAnsi="Arial" w:cs="Arial"/>
          <w:sz w:val="20"/>
          <w:szCs w:val="20"/>
        </w:rPr>
        <w:t xml:space="preserve"> </w:t>
      </w:r>
      <w:r w:rsidRPr="00DE7603">
        <w:rPr>
          <w:rFonts w:ascii="Arial" w:hAnsi="Arial" w:cs="Arial"/>
          <w:sz w:val="20"/>
          <w:szCs w:val="20"/>
        </w:rPr>
        <w:t>Name</w:t>
      </w:r>
      <w:r w:rsidR="00C40AAE">
        <w:rPr>
          <w:rFonts w:ascii="Arial" w:hAnsi="Arial" w:cs="Arial"/>
          <w:sz w:val="20"/>
          <w:szCs w:val="20"/>
        </w:rPr>
        <w:t xml:space="preserve"> </w:t>
      </w:r>
      <w:r w:rsidR="0099028F">
        <w:rPr>
          <w:rFonts w:ascii="Arial" w:hAnsi="Arial" w:cs="Arial"/>
          <w:sz w:val="20"/>
          <w:szCs w:val="20"/>
        </w:rPr>
        <w:t>/Practice .</w:t>
      </w:r>
      <w:r w:rsidRPr="00DE7603">
        <w:rPr>
          <w:rFonts w:ascii="Arial" w:hAnsi="Arial" w:cs="Arial"/>
          <w:sz w:val="20"/>
          <w:szCs w:val="20"/>
        </w:rPr>
        <w:t>......</w:t>
      </w:r>
      <w:r w:rsidR="00475942" w:rsidRPr="00DE7603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  <w:r w:rsidRPr="00DE7603">
        <w:rPr>
          <w:rFonts w:ascii="Arial" w:hAnsi="Arial" w:cs="Arial"/>
          <w:sz w:val="20"/>
          <w:szCs w:val="20"/>
        </w:rPr>
        <w:t>............................................</w:t>
      </w:r>
    </w:p>
    <w:p w14:paraId="57610245" w14:textId="2B9DE603" w:rsidR="000919F3" w:rsidRPr="00DE7603" w:rsidRDefault="00CF0608" w:rsidP="001A36A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Doctors Surgery </w:t>
      </w:r>
      <w:r w:rsidR="000919F3" w:rsidRPr="00DE7603">
        <w:rPr>
          <w:rFonts w:ascii="Arial" w:hAnsi="Arial" w:cs="Arial"/>
          <w:sz w:val="20"/>
          <w:szCs w:val="20"/>
        </w:rPr>
        <w:t>Telephone</w:t>
      </w:r>
      <w:r w:rsidR="00E74019" w:rsidRPr="00DE7603">
        <w:rPr>
          <w:rFonts w:ascii="Arial" w:hAnsi="Arial" w:cs="Arial"/>
          <w:sz w:val="20"/>
          <w:szCs w:val="20"/>
        </w:rPr>
        <w:t xml:space="preserve"> </w:t>
      </w:r>
      <w:r w:rsidR="000919F3" w:rsidRPr="00DE7603">
        <w:rPr>
          <w:rFonts w:ascii="Arial" w:hAnsi="Arial" w:cs="Arial"/>
          <w:sz w:val="20"/>
          <w:szCs w:val="20"/>
        </w:rPr>
        <w:t xml:space="preserve">No. </w:t>
      </w:r>
      <w:r w:rsidR="00E74019" w:rsidRPr="00DE7603">
        <w:rPr>
          <w:rFonts w:ascii="Arial" w:hAnsi="Arial" w:cs="Arial"/>
          <w:sz w:val="20"/>
          <w:szCs w:val="20"/>
        </w:rPr>
        <w:t xml:space="preserve"> </w:t>
      </w:r>
      <w:r w:rsidR="000919F3" w:rsidRPr="00DE7603">
        <w:rPr>
          <w:rFonts w:ascii="Arial" w:hAnsi="Arial" w:cs="Arial"/>
          <w:sz w:val="20"/>
          <w:szCs w:val="20"/>
        </w:rPr>
        <w:t>.........</w:t>
      </w:r>
      <w:r w:rsidR="00475942" w:rsidRPr="00DE7603">
        <w:rPr>
          <w:rFonts w:ascii="Arial" w:hAnsi="Arial" w:cs="Arial"/>
          <w:sz w:val="20"/>
          <w:szCs w:val="20"/>
        </w:rPr>
        <w:t>...........</w:t>
      </w:r>
      <w:r w:rsidR="000919F3" w:rsidRPr="00DE7603">
        <w:rPr>
          <w:rFonts w:ascii="Arial" w:hAnsi="Arial" w:cs="Arial"/>
          <w:sz w:val="20"/>
          <w:szCs w:val="20"/>
        </w:rPr>
        <w:t>...</w:t>
      </w:r>
      <w:r w:rsidR="00475942" w:rsidRPr="00DE7603">
        <w:rPr>
          <w:rFonts w:ascii="Arial" w:hAnsi="Arial" w:cs="Arial"/>
          <w:sz w:val="20"/>
          <w:szCs w:val="20"/>
        </w:rPr>
        <w:t>..........</w:t>
      </w:r>
      <w:r w:rsidR="000919F3" w:rsidRPr="00DE7603">
        <w:rPr>
          <w:rFonts w:ascii="Arial" w:hAnsi="Arial" w:cs="Arial"/>
          <w:sz w:val="20"/>
          <w:szCs w:val="20"/>
        </w:rPr>
        <w:t>...............</w:t>
      </w:r>
      <w:r w:rsidR="0099028F">
        <w:rPr>
          <w:rFonts w:ascii="Arial" w:hAnsi="Arial" w:cs="Arial"/>
          <w:sz w:val="20"/>
          <w:szCs w:val="20"/>
        </w:rPr>
        <w:t>..............................................</w:t>
      </w:r>
      <w:r w:rsidR="000919F3" w:rsidRPr="00DE7603">
        <w:rPr>
          <w:rFonts w:ascii="Arial" w:hAnsi="Arial" w:cs="Arial"/>
          <w:sz w:val="20"/>
          <w:szCs w:val="20"/>
        </w:rPr>
        <w:t>......</w:t>
      </w:r>
      <w:r w:rsidR="007632D6" w:rsidRPr="00DE7603">
        <w:rPr>
          <w:rFonts w:ascii="Arial" w:hAnsi="Arial" w:cs="Arial"/>
          <w:sz w:val="20"/>
          <w:szCs w:val="20"/>
        </w:rPr>
        <w:t>.......</w:t>
      </w:r>
      <w:r w:rsidR="00475942" w:rsidRPr="00DE7603">
        <w:rPr>
          <w:rFonts w:ascii="Arial" w:hAnsi="Arial" w:cs="Arial"/>
          <w:sz w:val="20"/>
          <w:szCs w:val="20"/>
        </w:rPr>
        <w:t>.........</w:t>
      </w:r>
      <w:r w:rsidR="007632D6" w:rsidRPr="00DE7603">
        <w:rPr>
          <w:rFonts w:ascii="Arial" w:hAnsi="Arial" w:cs="Arial"/>
          <w:sz w:val="20"/>
          <w:szCs w:val="20"/>
        </w:rPr>
        <w:t>.........</w:t>
      </w:r>
      <w:r w:rsidR="000919F3" w:rsidRPr="00DE7603">
        <w:rPr>
          <w:rFonts w:ascii="Arial" w:hAnsi="Arial" w:cs="Arial"/>
          <w:sz w:val="20"/>
          <w:szCs w:val="20"/>
        </w:rPr>
        <w:t>......</w:t>
      </w:r>
    </w:p>
    <w:p w14:paraId="4AA76011" w14:textId="0D3EEF3A" w:rsidR="00B20A1E" w:rsidRDefault="00B20A1E" w:rsidP="001A36A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state if your child has a disability/</w:t>
      </w:r>
      <w:r w:rsidR="00F66B0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ommunication difficulty that we need to be aware of?</w:t>
      </w:r>
    </w:p>
    <w:p w14:paraId="121D3A1B" w14:textId="2B760373" w:rsidR="00B20A1E" w:rsidRDefault="00B20A1E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96F0CEC" w14:textId="2C666463" w:rsidR="00B80735" w:rsidRDefault="00B80735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child have any specific dietary requirements? …………………………………………………………………...</w:t>
      </w:r>
    </w:p>
    <w:p w14:paraId="286F9551" w14:textId="66B28F54" w:rsidR="00B80735" w:rsidRDefault="00B80735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child have any allergies? …………………………………………………………………………………………...</w:t>
      </w:r>
    </w:p>
    <w:p w14:paraId="57610248" w14:textId="52090454" w:rsidR="000919F3" w:rsidRPr="00C149A9" w:rsidRDefault="00C17FE2" w:rsidP="00654102">
      <w:pPr>
        <w:spacing w:before="120" w:after="160"/>
        <w:jc w:val="both"/>
        <w:rPr>
          <w:rFonts w:ascii="Arial" w:hAnsi="Arial" w:cs="Arial"/>
          <w:sz w:val="20"/>
          <w:szCs w:val="20"/>
        </w:rPr>
      </w:pPr>
      <w:r w:rsidRPr="00C149A9">
        <w:rPr>
          <w:rFonts w:ascii="Arial" w:hAnsi="Arial" w:cs="Arial"/>
          <w:sz w:val="20"/>
          <w:szCs w:val="20"/>
        </w:rPr>
        <w:t xml:space="preserve">I agree to the </w:t>
      </w:r>
      <w:r w:rsidR="004B21E0" w:rsidRPr="00C149A9">
        <w:rPr>
          <w:rFonts w:ascii="Arial" w:hAnsi="Arial" w:cs="Arial"/>
          <w:sz w:val="20"/>
          <w:szCs w:val="20"/>
        </w:rPr>
        <w:t xml:space="preserve">Athlete </w:t>
      </w:r>
      <w:r w:rsidR="007B0B62" w:rsidRPr="00C149A9">
        <w:rPr>
          <w:rFonts w:ascii="Arial" w:hAnsi="Arial" w:cs="Arial"/>
          <w:sz w:val="20"/>
          <w:szCs w:val="20"/>
        </w:rPr>
        <w:t xml:space="preserve">taking part in </w:t>
      </w:r>
      <w:r w:rsidR="00327C7E" w:rsidRPr="00C149A9">
        <w:rPr>
          <w:rFonts w:ascii="Arial" w:hAnsi="Arial" w:cs="Arial"/>
          <w:sz w:val="20"/>
          <w:szCs w:val="20"/>
        </w:rPr>
        <w:t>EIBA</w:t>
      </w:r>
      <w:r w:rsidR="007B0B62" w:rsidRPr="00C149A9">
        <w:rPr>
          <w:rFonts w:ascii="Arial" w:hAnsi="Arial" w:cs="Arial"/>
          <w:sz w:val="20"/>
          <w:szCs w:val="20"/>
        </w:rPr>
        <w:t xml:space="preserve"> Ltd </w:t>
      </w:r>
      <w:r w:rsidR="008511E6" w:rsidRPr="00C149A9">
        <w:rPr>
          <w:rFonts w:ascii="Arial" w:hAnsi="Arial" w:cs="Arial"/>
          <w:sz w:val="20"/>
          <w:szCs w:val="20"/>
        </w:rPr>
        <w:t xml:space="preserve">activities and </w:t>
      </w:r>
      <w:r w:rsidR="000919F3" w:rsidRPr="00C149A9">
        <w:rPr>
          <w:rFonts w:ascii="Arial" w:hAnsi="Arial" w:cs="Arial"/>
          <w:sz w:val="20"/>
          <w:szCs w:val="20"/>
        </w:rPr>
        <w:t xml:space="preserve">acknowledge that </w:t>
      </w:r>
      <w:r w:rsidR="000A1D4B" w:rsidRPr="00C149A9">
        <w:rPr>
          <w:rFonts w:ascii="Arial" w:hAnsi="Arial" w:cs="Arial"/>
          <w:sz w:val="20"/>
          <w:szCs w:val="20"/>
        </w:rPr>
        <w:t xml:space="preserve">the </w:t>
      </w:r>
      <w:r w:rsidR="001E34C8" w:rsidRPr="00C149A9">
        <w:rPr>
          <w:rFonts w:ascii="Arial" w:hAnsi="Arial" w:cs="Arial"/>
          <w:sz w:val="20"/>
          <w:szCs w:val="20"/>
        </w:rPr>
        <w:t xml:space="preserve">EIBA Ltd </w:t>
      </w:r>
      <w:r w:rsidR="000919F3" w:rsidRPr="00C149A9">
        <w:rPr>
          <w:rFonts w:ascii="Arial" w:hAnsi="Arial" w:cs="Arial"/>
          <w:sz w:val="20"/>
          <w:szCs w:val="20"/>
        </w:rPr>
        <w:t>will take all reasonable care of him/her. I understand that in the event of an accident or other emergency every effort will be made to contact me</w:t>
      </w:r>
      <w:r w:rsidR="00D15D02" w:rsidRPr="00C149A9">
        <w:rPr>
          <w:rFonts w:ascii="Arial" w:hAnsi="Arial" w:cs="Arial"/>
          <w:sz w:val="20"/>
          <w:szCs w:val="20"/>
        </w:rPr>
        <w:t xml:space="preserve"> on my emergency number </w:t>
      </w:r>
      <w:r w:rsidRPr="00C149A9">
        <w:rPr>
          <w:rFonts w:ascii="Arial" w:hAnsi="Arial" w:cs="Arial"/>
          <w:sz w:val="20"/>
          <w:szCs w:val="20"/>
        </w:rPr>
        <w:t xml:space="preserve">which is …Mobile No.                                     or Home No. </w:t>
      </w:r>
      <w:r w:rsidR="000071D7" w:rsidRPr="00C149A9">
        <w:rPr>
          <w:rFonts w:ascii="Arial" w:hAnsi="Arial" w:cs="Arial"/>
          <w:sz w:val="20"/>
          <w:szCs w:val="20"/>
        </w:rPr>
        <w:t>……….</w:t>
      </w:r>
    </w:p>
    <w:tbl>
      <w:tblPr>
        <w:tblStyle w:val="TableGrid"/>
        <w:tblW w:w="10319" w:type="dxa"/>
        <w:tblInd w:w="-5" w:type="dxa"/>
        <w:tblLook w:val="04A0" w:firstRow="1" w:lastRow="0" w:firstColumn="1" w:lastColumn="0" w:noHBand="0" w:noVBand="1"/>
      </w:tblPr>
      <w:tblGrid>
        <w:gridCol w:w="8222"/>
        <w:gridCol w:w="1276"/>
        <w:gridCol w:w="821"/>
      </w:tblGrid>
      <w:tr w:rsidR="00F66B0B" w14:paraId="50A63FF6" w14:textId="77777777" w:rsidTr="00B80696">
        <w:trPr>
          <w:trHeight w:val="711"/>
        </w:trPr>
        <w:tc>
          <w:tcPr>
            <w:tcW w:w="8222" w:type="dxa"/>
          </w:tcPr>
          <w:p w14:paraId="0C44AA13" w14:textId="3EABEC3C" w:rsidR="006B28CB" w:rsidRPr="006B28CB" w:rsidRDefault="006B28CB" w:rsidP="006B28CB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6B28CB">
              <w:rPr>
                <w:rFonts w:ascii="Arial" w:hAnsi="Arial" w:cs="Arial"/>
                <w:sz w:val="20"/>
                <w:szCs w:val="20"/>
              </w:rPr>
              <w:t>If unable to make contact with me, I agree to any medical treatment that my child may need being given in an emergency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413D61B6" w14:textId="77777777" w:rsidR="00F66B0B" w:rsidRPr="00B80696" w:rsidRDefault="00F66B0B" w:rsidP="00B80696">
            <w:pPr>
              <w:pStyle w:val="NoSpacing"/>
              <w:jc w:val="center"/>
              <w:rPr>
                <w:b/>
                <w:bCs/>
              </w:rPr>
            </w:pPr>
            <w:r w:rsidRPr="00B80696">
              <w:rPr>
                <w:b/>
                <w:bCs/>
              </w:rPr>
              <w:t>YES</w:t>
            </w:r>
          </w:p>
          <w:p w14:paraId="6ADA4F8B" w14:textId="77777777" w:rsidR="00F66B0B" w:rsidRPr="00B80696" w:rsidRDefault="00F66B0B" w:rsidP="00B80696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80696">
              <w:rPr>
                <w:rFonts w:ascii="Wingdings" w:hAnsi="Wingdings" w:cs="Wingdings"/>
                <w:sz w:val="28"/>
                <w:szCs w:val="28"/>
                <w:lang w:eastAsia="en-GB"/>
              </w:rPr>
              <w:t></w:t>
            </w:r>
          </w:p>
        </w:tc>
        <w:tc>
          <w:tcPr>
            <w:tcW w:w="821" w:type="dxa"/>
            <w:vAlign w:val="center"/>
          </w:tcPr>
          <w:p w14:paraId="542A6BD3" w14:textId="77777777" w:rsidR="00F66B0B" w:rsidRPr="00B80696" w:rsidRDefault="00F66B0B" w:rsidP="00B80696">
            <w:pPr>
              <w:pStyle w:val="NoSpacing"/>
              <w:jc w:val="center"/>
              <w:rPr>
                <w:b/>
                <w:bCs/>
              </w:rPr>
            </w:pPr>
            <w:r w:rsidRPr="00B80696">
              <w:rPr>
                <w:b/>
                <w:bCs/>
              </w:rPr>
              <w:t>NO</w:t>
            </w:r>
          </w:p>
          <w:p w14:paraId="7A775FE1" w14:textId="77777777" w:rsidR="00F66B0B" w:rsidRPr="00B80696" w:rsidRDefault="00F66B0B" w:rsidP="00B80696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80696">
              <w:rPr>
                <w:rFonts w:ascii="Wingdings" w:hAnsi="Wingdings" w:cs="Wingdings"/>
                <w:sz w:val="28"/>
                <w:szCs w:val="28"/>
                <w:lang w:eastAsia="en-GB"/>
              </w:rPr>
              <w:t></w:t>
            </w:r>
          </w:p>
        </w:tc>
      </w:tr>
    </w:tbl>
    <w:p w14:paraId="57610249" w14:textId="71408EC1" w:rsidR="001E34C8" w:rsidRPr="004E2EA4" w:rsidRDefault="0031106D" w:rsidP="00654102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4E2EA4">
        <w:rPr>
          <w:rFonts w:ascii="Arial" w:hAnsi="Arial" w:cs="Arial"/>
          <w:b/>
          <w:sz w:val="20"/>
          <w:szCs w:val="20"/>
        </w:rPr>
        <w:t>G</w:t>
      </w:r>
      <w:r w:rsidR="00CF0608" w:rsidRPr="004E2EA4">
        <w:rPr>
          <w:rFonts w:ascii="Arial" w:hAnsi="Arial" w:cs="Arial"/>
          <w:b/>
          <w:sz w:val="20"/>
          <w:szCs w:val="20"/>
        </w:rPr>
        <w:t>eneral Data Protection Regulation (G</w:t>
      </w:r>
      <w:r w:rsidRPr="004E2EA4">
        <w:rPr>
          <w:rFonts w:ascii="Arial" w:hAnsi="Arial" w:cs="Arial"/>
          <w:b/>
          <w:sz w:val="20"/>
          <w:szCs w:val="20"/>
        </w:rPr>
        <w:t>DPR</w:t>
      </w:r>
      <w:r w:rsidR="00CF0608" w:rsidRPr="004E2EA4">
        <w:rPr>
          <w:rFonts w:ascii="Arial" w:hAnsi="Arial" w:cs="Arial"/>
          <w:b/>
          <w:sz w:val="20"/>
          <w:szCs w:val="20"/>
        </w:rPr>
        <w:t>)</w:t>
      </w:r>
    </w:p>
    <w:p w14:paraId="7B51B438" w14:textId="13FC0940" w:rsidR="00B80735" w:rsidRPr="00EC50D4" w:rsidRDefault="008C7579" w:rsidP="001A36A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EIBA Approved </w:t>
      </w:r>
      <w:r w:rsidR="00047003">
        <w:rPr>
          <w:rFonts w:ascii="Arial" w:hAnsi="Arial" w:cs="Arial"/>
          <w:sz w:val="20"/>
          <w:szCs w:val="20"/>
        </w:rPr>
        <w:t>P</w:t>
      </w:r>
      <w:r w:rsidR="00CF0608">
        <w:rPr>
          <w:rFonts w:ascii="Arial" w:hAnsi="Arial" w:cs="Arial"/>
          <w:sz w:val="20"/>
          <w:szCs w:val="20"/>
        </w:rPr>
        <w:t>hotographs</w:t>
      </w:r>
      <w:r>
        <w:rPr>
          <w:rFonts w:ascii="Arial" w:hAnsi="Arial" w:cs="Arial"/>
          <w:sz w:val="20"/>
          <w:szCs w:val="20"/>
        </w:rPr>
        <w:t>, Live Streaming, V</w:t>
      </w:r>
      <w:r w:rsidR="00CF0608">
        <w:rPr>
          <w:rFonts w:ascii="Arial" w:hAnsi="Arial" w:cs="Arial"/>
          <w:sz w:val="20"/>
          <w:szCs w:val="20"/>
        </w:rPr>
        <w:t>ide</w:t>
      </w:r>
      <w:r>
        <w:rPr>
          <w:rFonts w:ascii="Arial" w:hAnsi="Arial" w:cs="Arial"/>
          <w:sz w:val="20"/>
          <w:szCs w:val="20"/>
        </w:rPr>
        <w:t xml:space="preserve">oing and Television Broadcasting </w:t>
      </w:r>
      <w:r w:rsidR="00CF0608" w:rsidRPr="00DE7603">
        <w:rPr>
          <w:rFonts w:ascii="Arial" w:hAnsi="Arial" w:cs="Arial"/>
          <w:sz w:val="20"/>
          <w:szCs w:val="20"/>
        </w:rPr>
        <w:t xml:space="preserve">may be used </w:t>
      </w:r>
      <w:r w:rsidR="00CF0608" w:rsidRPr="00EC50D4">
        <w:rPr>
          <w:rFonts w:ascii="Arial" w:hAnsi="Arial" w:cs="Arial"/>
          <w:sz w:val="20"/>
          <w:szCs w:val="20"/>
        </w:rPr>
        <w:t>on EIBA/IIBC/BIIBC websites, in the EIBA Ltd Yearbook</w:t>
      </w:r>
      <w:r>
        <w:rPr>
          <w:rFonts w:ascii="Arial" w:hAnsi="Arial" w:cs="Arial"/>
          <w:sz w:val="20"/>
          <w:szCs w:val="20"/>
        </w:rPr>
        <w:t>,</w:t>
      </w:r>
      <w:r w:rsidR="006C38C1" w:rsidRPr="00EC50D4">
        <w:rPr>
          <w:rFonts w:ascii="Arial" w:hAnsi="Arial" w:cs="Arial"/>
          <w:sz w:val="20"/>
          <w:szCs w:val="20"/>
        </w:rPr>
        <w:t xml:space="preserve"> EIBA </w:t>
      </w:r>
      <w:r w:rsidR="00CF0608" w:rsidRPr="00EC50D4">
        <w:rPr>
          <w:rFonts w:ascii="Arial" w:hAnsi="Arial" w:cs="Arial"/>
          <w:sz w:val="20"/>
          <w:szCs w:val="20"/>
        </w:rPr>
        <w:t xml:space="preserve">Newsletter, any social media </w:t>
      </w:r>
      <w:r w:rsidR="006C38C1" w:rsidRPr="00EC50D4">
        <w:rPr>
          <w:rFonts w:ascii="Arial" w:hAnsi="Arial" w:cs="Arial"/>
          <w:sz w:val="20"/>
          <w:szCs w:val="20"/>
        </w:rPr>
        <w:t>operated by the EIBA (</w:t>
      </w:r>
      <w:r w:rsidR="008C3294" w:rsidRPr="00EC50D4">
        <w:rPr>
          <w:rFonts w:ascii="Arial" w:hAnsi="Arial" w:cs="Arial"/>
          <w:sz w:val="20"/>
          <w:szCs w:val="20"/>
        </w:rPr>
        <w:t xml:space="preserve">currently </w:t>
      </w:r>
      <w:r w:rsidR="00CF0608" w:rsidRPr="00EC50D4">
        <w:rPr>
          <w:rFonts w:ascii="Arial" w:hAnsi="Arial" w:cs="Arial"/>
          <w:sz w:val="20"/>
          <w:szCs w:val="20"/>
        </w:rPr>
        <w:t>Twitter</w:t>
      </w:r>
      <w:r w:rsidR="006C38C1" w:rsidRPr="00EC50D4">
        <w:rPr>
          <w:rFonts w:ascii="Arial" w:hAnsi="Arial" w:cs="Arial"/>
          <w:sz w:val="20"/>
          <w:szCs w:val="20"/>
        </w:rPr>
        <w:t xml:space="preserve">, </w:t>
      </w:r>
      <w:r w:rsidR="008C3294" w:rsidRPr="00EC50D4">
        <w:rPr>
          <w:rFonts w:ascii="Arial" w:hAnsi="Arial" w:cs="Arial"/>
          <w:sz w:val="20"/>
          <w:szCs w:val="20"/>
        </w:rPr>
        <w:t>F</w:t>
      </w:r>
      <w:r w:rsidR="00CF0608" w:rsidRPr="00EC50D4">
        <w:rPr>
          <w:rFonts w:ascii="Arial" w:hAnsi="Arial" w:cs="Arial"/>
          <w:sz w:val="20"/>
          <w:szCs w:val="20"/>
        </w:rPr>
        <w:t>acebook</w:t>
      </w:r>
      <w:r w:rsidR="008C3294" w:rsidRPr="00EC50D4">
        <w:rPr>
          <w:rFonts w:ascii="Arial" w:hAnsi="Arial" w:cs="Arial"/>
          <w:sz w:val="20"/>
          <w:szCs w:val="20"/>
        </w:rPr>
        <w:t xml:space="preserve"> and Instagram)</w:t>
      </w:r>
      <w:r w:rsidR="004B61E7" w:rsidRPr="00EC50D4">
        <w:rPr>
          <w:rFonts w:ascii="Arial" w:hAnsi="Arial" w:cs="Arial"/>
          <w:sz w:val="20"/>
          <w:szCs w:val="20"/>
        </w:rPr>
        <w:t xml:space="preserve">, </w:t>
      </w:r>
      <w:r w:rsidR="00CF0608" w:rsidRPr="00EC50D4">
        <w:rPr>
          <w:rFonts w:ascii="Arial" w:hAnsi="Arial" w:cs="Arial"/>
          <w:sz w:val="20"/>
          <w:szCs w:val="20"/>
        </w:rPr>
        <w:t xml:space="preserve">promotional literature and other bowls publications such as Bowls International and EIBA National </w:t>
      </w:r>
      <w:r w:rsidR="004B61E7" w:rsidRPr="00EC50D4">
        <w:rPr>
          <w:rFonts w:ascii="Arial" w:hAnsi="Arial" w:cs="Arial"/>
          <w:sz w:val="20"/>
          <w:szCs w:val="20"/>
        </w:rPr>
        <w:t xml:space="preserve">Finals </w:t>
      </w:r>
      <w:r w:rsidR="00CF0608" w:rsidRPr="00EC50D4">
        <w:rPr>
          <w:rFonts w:ascii="Arial" w:hAnsi="Arial" w:cs="Arial"/>
          <w:sz w:val="20"/>
          <w:szCs w:val="20"/>
        </w:rPr>
        <w:t>Programmes</w:t>
      </w:r>
      <w:r w:rsidR="00047003" w:rsidRPr="00EC50D4">
        <w:rPr>
          <w:rFonts w:ascii="Arial" w:hAnsi="Arial" w:cs="Arial"/>
          <w:sz w:val="20"/>
          <w:szCs w:val="20"/>
        </w:rPr>
        <w:t xml:space="preserve"> </w:t>
      </w:r>
      <w:r w:rsidR="00D5541B" w:rsidRPr="00EC50D4">
        <w:rPr>
          <w:rFonts w:ascii="Arial" w:hAnsi="Arial" w:cs="Arial"/>
          <w:sz w:val="20"/>
          <w:szCs w:val="20"/>
        </w:rPr>
        <w:t>a</w:t>
      </w:r>
      <w:r w:rsidR="00047003" w:rsidRPr="00EC50D4">
        <w:rPr>
          <w:rFonts w:ascii="Arial" w:hAnsi="Arial" w:cs="Arial"/>
          <w:sz w:val="20"/>
          <w:szCs w:val="20"/>
        </w:rPr>
        <w:t xml:space="preserve">long with your </w:t>
      </w:r>
      <w:r w:rsidR="00D5541B" w:rsidRPr="00EC50D4">
        <w:rPr>
          <w:rFonts w:ascii="Arial" w:hAnsi="Arial" w:cs="Arial"/>
          <w:sz w:val="20"/>
          <w:szCs w:val="20"/>
        </w:rPr>
        <w:t xml:space="preserve">child’s </w:t>
      </w:r>
      <w:r w:rsidR="00047003" w:rsidRPr="00EC50D4">
        <w:rPr>
          <w:rFonts w:ascii="Arial" w:hAnsi="Arial" w:cs="Arial"/>
          <w:sz w:val="20"/>
          <w:szCs w:val="20"/>
        </w:rPr>
        <w:t>name and bowls club.</w:t>
      </w:r>
      <w:r w:rsidR="00CF0608" w:rsidRPr="00EC50D4">
        <w:rPr>
          <w:rFonts w:ascii="Arial" w:hAnsi="Arial" w:cs="Arial"/>
          <w:sz w:val="20"/>
          <w:szCs w:val="20"/>
        </w:rPr>
        <w:t xml:space="preserve"> These images will convey the best principles and aspects of bowls.</w:t>
      </w:r>
      <w:r w:rsidR="00B80735" w:rsidRPr="00EC50D4">
        <w:rPr>
          <w:rFonts w:ascii="Arial" w:hAnsi="Arial" w:cs="Arial"/>
          <w:sz w:val="20"/>
          <w:szCs w:val="20"/>
        </w:rPr>
        <w:t xml:space="preserve"> </w:t>
      </w:r>
    </w:p>
    <w:p w14:paraId="45E4ED37" w14:textId="147D24B1" w:rsidR="00EC70C6" w:rsidRDefault="00EC70C6" w:rsidP="001A36AE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EC50D4">
        <w:rPr>
          <w:rFonts w:ascii="Arial" w:hAnsi="Arial" w:cs="Arial"/>
          <w:sz w:val="20"/>
          <w:szCs w:val="20"/>
        </w:rPr>
        <w:t>F</w:t>
      </w:r>
      <w:r w:rsidR="000E16D0" w:rsidRPr="00EC50D4">
        <w:rPr>
          <w:rFonts w:ascii="Arial" w:hAnsi="Arial" w:cs="Arial"/>
          <w:sz w:val="20"/>
          <w:szCs w:val="20"/>
        </w:rPr>
        <w:t xml:space="preserve">ull details of the </w:t>
      </w:r>
      <w:r w:rsidR="00DA345C" w:rsidRPr="00EC50D4">
        <w:rPr>
          <w:rFonts w:ascii="Arial" w:hAnsi="Arial" w:cs="Arial"/>
          <w:sz w:val="20"/>
          <w:szCs w:val="20"/>
        </w:rPr>
        <w:t xml:space="preserve">EIBA Privacy Notice can be downloaded at </w:t>
      </w:r>
      <w:hyperlink r:id="rId13" w:history="1">
        <w:r w:rsidR="00F248C1" w:rsidRPr="008047BA">
          <w:rPr>
            <w:rStyle w:val="Hyperlink"/>
            <w:rFonts w:ascii="Arial" w:hAnsi="Arial" w:cs="Arial"/>
            <w:sz w:val="20"/>
            <w:szCs w:val="20"/>
          </w:rPr>
          <w:t>www.eiba.co.uk/privacy/privacy-notice.pdf</w:t>
        </w:r>
      </w:hyperlink>
      <w:r w:rsidR="00F248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0319" w:type="dxa"/>
        <w:tblInd w:w="-5" w:type="dxa"/>
        <w:tblLook w:val="04A0" w:firstRow="1" w:lastRow="0" w:firstColumn="1" w:lastColumn="0" w:noHBand="0" w:noVBand="1"/>
      </w:tblPr>
      <w:tblGrid>
        <w:gridCol w:w="8222"/>
        <w:gridCol w:w="1276"/>
        <w:gridCol w:w="821"/>
      </w:tblGrid>
      <w:tr w:rsidR="001A36AE" w14:paraId="58F7212C" w14:textId="77777777" w:rsidTr="00056EC2">
        <w:tc>
          <w:tcPr>
            <w:tcW w:w="8222" w:type="dxa"/>
          </w:tcPr>
          <w:p w14:paraId="54881AA9" w14:textId="77777777" w:rsidR="001A36AE" w:rsidRDefault="001A36AE" w:rsidP="00654102">
            <w:pPr>
              <w:spacing w:before="80" w:after="8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E7603">
              <w:rPr>
                <w:rFonts w:ascii="Arial" w:hAnsi="Arial" w:cs="Arial"/>
                <w:sz w:val="20"/>
                <w:szCs w:val="20"/>
              </w:rPr>
              <w:t xml:space="preserve">I consent </w:t>
            </w:r>
            <w:r>
              <w:rPr>
                <w:rFonts w:ascii="Arial" w:hAnsi="Arial" w:cs="Arial"/>
                <w:sz w:val="20"/>
                <w:szCs w:val="20"/>
              </w:rPr>
              <w:t xml:space="preserve">for my child’s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photographs and recorded images being taken for the purposes listed above in addition to their name and club name being mentioned.</w:t>
            </w:r>
          </w:p>
        </w:tc>
        <w:tc>
          <w:tcPr>
            <w:tcW w:w="1276" w:type="dxa"/>
            <w:vAlign w:val="center"/>
          </w:tcPr>
          <w:p w14:paraId="04739AAB" w14:textId="77777777" w:rsidR="001A36AE" w:rsidRDefault="001A36AE" w:rsidP="006541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YES</w:t>
            </w:r>
          </w:p>
          <w:p w14:paraId="62013A5B" w14:textId="77777777" w:rsidR="001A36AE" w:rsidRDefault="001A36AE" w:rsidP="006541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59C">
              <w:rPr>
                <w:rFonts w:ascii="Wingdings" w:hAnsi="Wingdings" w:cs="Wingdings"/>
                <w:sz w:val="32"/>
                <w:szCs w:val="32"/>
                <w:lang w:eastAsia="en-GB"/>
              </w:rPr>
              <w:t></w:t>
            </w:r>
          </w:p>
        </w:tc>
        <w:tc>
          <w:tcPr>
            <w:tcW w:w="821" w:type="dxa"/>
            <w:vAlign w:val="center"/>
          </w:tcPr>
          <w:p w14:paraId="6428A3A7" w14:textId="77777777" w:rsidR="001A36AE" w:rsidRDefault="001A36AE" w:rsidP="006541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  <w:p w14:paraId="061B1B68" w14:textId="77777777" w:rsidR="001A36AE" w:rsidRDefault="001A36AE" w:rsidP="006541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659C">
              <w:rPr>
                <w:rFonts w:ascii="Wingdings" w:hAnsi="Wingdings" w:cs="Wingdings"/>
                <w:sz w:val="32"/>
                <w:szCs w:val="32"/>
                <w:lang w:eastAsia="en-GB"/>
              </w:rPr>
              <w:t></w:t>
            </w:r>
          </w:p>
        </w:tc>
      </w:tr>
    </w:tbl>
    <w:p w14:paraId="4EE67EF9" w14:textId="27720C14" w:rsidR="00B80735" w:rsidRPr="00CC11A7" w:rsidRDefault="00B80735" w:rsidP="00654102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CC11A7">
        <w:rPr>
          <w:rFonts w:ascii="Arial" w:hAnsi="Arial" w:cs="Arial"/>
          <w:b/>
          <w:sz w:val="20"/>
          <w:szCs w:val="20"/>
        </w:rPr>
        <w:t>Anti-Doping Procedures</w:t>
      </w:r>
    </w:p>
    <w:p w14:paraId="5B4D3DF6" w14:textId="532F4F3A" w:rsidR="00B80735" w:rsidRDefault="001A36AE" w:rsidP="001A36AE">
      <w:pPr>
        <w:spacing w:after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It may be necessary for your child to be tested for sport enhancing drugs. You must advise us if you have any objection to such a test. </w:t>
      </w:r>
      <w:r w:rsidR="00B80735" w:rsidRPr="00B80735">
        <w:rPr>
          <w:rFonts w:ascii="Arial" w:hAnsi="Arial" w:cs="Arial"/>
          <w:bCs/>
          <w:sz w:val="20"/>
          <w:szCs w:val="20"/>
        </w:rPr>
        <w:t xml:space="preserve">Please read the EIBA Anti-Doping Guidance Notes on our </w:t>
      </w:r>
      <w:r w:rsidR="00C87A73">
        <w:rPr>
          <w:rFonts w:ascii="Arial" w:hAnsi="Arial" w:cs="Arial"/>
          <w:bCs/>
          <w:sz w:val="20"/>
          <w:szCs w:val="20"/>
        </w:rPr>
        <w:t xml:space="preserve">EIBA </w:t>
      </w:r>
      <w:r w:rsidR="00B80735" w:rsidRPr="00B80735">
        <w:rPr>
          <w:rFonts w:ascii="Arial" w:hAnsi="Arial" w:cs="Arial"/>
          <w:bCs/>
          <w:sz w:val="20"/>
          <w:szCs w:val="20"/>
        </w:rPr>
        <w:t xml:space="preserve">website </w:t>
      </w:r>
      <w:hyperlink r:id="rId14" w:history="1">
        <w:r w:rsidR="00B84CD5" w:rsidRPr="000E2E45">
          <w:rPr>
            <w:rStyle w:val="Hyperlink"/>
            <w:rFonts w:ascii="Arial" w:hAnsi="Arial" w:cs="Arial"/>
            <w:bCs/>
            <w:sz w:val="20"/>
            <w:szCs w:val="20"/>
          </w:rPr>
          <w:t>www.eiba.co.uk/Guidance/anti-doping.pdf</w:t>
        </w:r>
      </w:hyperlink>
      <w:r w:rsidR="00F66B0B">
        <w:rPr>
          <w:rFonts w:ascii="Arial" w:hAnsi="Arial" w:cs="Arial"/>
          <w:bCs/>
          <w:sz w:val="20"/>
          <w:szCs w:val="20"/>
        </w:rPr>
        <w:t xml:space="preserve"> </w:t>
      </w:r>
    </w:p>
    <w:p w14:paraId="5761024F" w14:textId="4EDA1A5B" w:rsidR="00F6169E" w:rsidRPr="00760D1A" w:rsidRDefault="00F6169E" w:rsidP="001A36AE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 w:rsidRPr="00760D1A">
        <w:rPr>
          <w:rFonts w:ascii="Arial" w:hAnsi="Arial" w:cs="Arial"/>
          <w:i/>
          <w:iCs/>
          <w:sz w:val="20"/>
          <w:szCs w:val="20"/>
        </w:rPr>
        <w:t>Further Information can be found at:</w:t>
      </w:r>
    </w:p>
    <w:p w14:paraId="5EA34A22" w14:textId="26B683E0" w:rsidR="0011756A" w:rsidRPr="0011756A" w:rsidRDefault="00F6169E" w:rsidP="001A36AE">
      <w:pPr>
        <w:spacing w:line="276" w:lineRule="auto"/>
        <w:rPr>
          <w:rFonts w:ascii="Arial" w:hAnsi="Arial" w:cs="Arial"/>
          <w:sz w:val="20"/>
          <w:szCs w:val="20"/>
        </w:rPr>
      </w:pPr>
      <w:r w:rsidRPr="0011756A">
        <w:rPr>
          <w:rFonts w:ascii="Arial" w:hAnsi="Arial" w:cs="Arial"/>
          <w:sz w:val="20"/>
          <w:szCs w:val="20"/>
        </w:rPr>
        <w:t>UK</w:t>
      </w:r>
      <w:r w:rsidR="00327C7E" w:rsidRPr="0011756A">
        <w:rPr>
          <w:rFonts w:ascii="Arial" w:hAnsi="Arial" w:cs="Arial"/>
          <w:sz w:val="20"/>
          <w:szCs w:val="20"/>
        </w:rPr>
        <w:t xml:space="preserve"> </w:t>
      </w:r>
      <w:r w:rsidRPr="0011756A">
        <w:rPr>
          <w:rFonts w:ascii="Arial" w:hAnsi="Arial" w:cs="Arial"/>
          <w:sz w:val="20"/>
          <w:szCs w:val="20"/>
        </w:rPr>
        <w:t>A</w:t>
      </w:r>
      <w:r w:rsidR="00327C7E" w:rsidRPr="0011756A">
        <w:rPr>
          <w:rFonts w:ascii="Arial" w:hAnsi="Arial" w:cs="Arial"/>
          <w:sz w:val="20"/>
          <w:szCs w:val="20"/>
        </w:rPr>
        <w:t>nti-</w:t>
      </w:r>
      <w:r w:rsidRPr="0011756A">
        <w:rPr>
          <w:rFonts w:ascii="Arial" w:hAnsi="Arial" w:cs="Arial"/>
          <w:sz w:val="20"/>
          <w:szCs w:val="20"/>
        </w:rPr>
        <w:t>D</w:t>
      </w:r>
      <w:r w:rsidR="00327C7E" w:rsidRPr="0011756A">
        <w:rPr>
          <w:rFonts w:ascii="Arial" w:hAnsi="Arial" w:cs="Arial"/>
          <w:sz w:val="20"/>
          <w:szCs w:val="20"/>
        </w:rPr>
        <w:t>oping</w:t>
      </w:r>
      <w:r w:rsidRPr="0011756A">
        <w:rPr>
          <w:rFonts w:ascii="Arial" w:hAnsi="Arial" w:cs="Arial"/>
          <w:sz w:val="20"/>
          <w:szCs w:val="20"/>
        </w:rPr>
        <w:t xml:space="preserve"> </w:t>
      </w:r>
      <w:r w:rsidR="00327C7E" w:rsidRPr="0011756A">
        <w:rPr>
          <w:rFonts w:ascii="Arial" w:hAnsi="Arial" w:cs="Arial"/>
          <w:sz w:val="20"/>
          <w:szCs w:val="20"/>
        </w:rPr>
        <w:t>w</w:t>
      </w:r>
      <w:r w:rsidRPr="0011756A">
        <w:rPr>
          <w:rFonts w:ascii="Arial" w:hAnsi="Arial" w:cs="Arial"/>
          <w:sz w:val="20"/>
          <w:szCs w:val="20"/>
        </w:rPr>
        <w:t xml:space="preserve">ebsite – </w:t>
      </w:r>
      <w:hyperlink r:id="rId15" w:history="1">
        <w:r w:rsidR="00C929C9" w:rsidRPr="008047BA">
          <w:rPr>
            <w:rStyle w:val="Hyperlink"/>
            <w:rFonts w:ascii="Arial" w:hAnsi="Arial" w:cs="Arial"/>
            <w:sz w:val="20"/>
            <w:szCs w:val="20"/>
          </w:rPr>
          <w:t>www.ukad.org.uk/athletes/athletes-rights-and-responsibilities</w:t>
        </w:r>
      </w:hyperlink>
    </w:p>
    <w:p w14:paraId="4C45DD9D" w14:textId="6DD61332" w:rsidR="00F66B0B" w:rsidRDefault="00981629" w:rsidP="001A36AE">
      <w:pPr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Safeguarding - </w:t>
      </w:r>
      <w:hyperlink r:id="rId16" w:history="1">
        <w:r w:rsidRPr="002E557B">
          <w:rPr>
            <w:rStyle w:val="Hyperlink"/>
            <w:rFonts w:ascii="Arial" w:hAnsi="Arial" w:cs="Arial"/>
            <w:sz w:val="20"/>
            <w:szCs w:val="20"/>
          </w:rPr>
          <w:t>www.safeguardingbowls.org/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1F823559" w14:textId="61456BC6" w:rsidR="001A36AE" w:rsidRDefault="001A36AE" w:rsidP="001A36A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I (Full name of Parent/Guardian) …………………………………………………………………declare that I am the person having parental responsibility of</w:t>
      </w:r>
      <w:r>
        <w:rPr>
          <w:rFonts w:ascii="Arial" w:hAnsi="Arial" w:cs="Arial"/>
          <w:sz w:val="20"/>
          <w:szCs w:val="20"/>
        </w:rPr>
        <w:t xml:space="preserve"> the above child (“the Athlete”). </w:t>
      </w:r>
    </w:p>
    <w:p w14:paraId="75860BFE" w14:textId="764DBE15" w:rsidR="00B70708" w:rsidRDefault="00F66B0B" w:rsidP="001A36AE">
      <w:pPr>
        <w:spacing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F66B0B">
        <w:rPr>
          <w:rFonts w:ascii="Arial" w:hAnsi="Arial" w:cs="Arial"/>
          <w:b/>
          <w:bCs/>
          <w:sz w:val="20"/>
          <w:szCs w:val="20"/>
        </w:rPr>
        <w:t>PTO</w:t>
      </w:r>
      <w:r w:rsidRPr="00F66B0B">
        <w:rPr>
          <w:rFonts w:ascii="Arial" w:hAnsi="Arial" w:cs="Arial"/>
          <w:sz w:val="36"/>
          <w:szCs w:val="36"/>
        </w:rPr>
        <w:t xml:space="preserve"> </w:t>
      </w:r>
      <w:r w:rsidRPr="00F66B0B">
        <w:rPr>
          <w:rFonts w:ascii="Wingdings" w:hAnsi="Wingdings" w:cs="Wingdings"/>
          <w:sz w:val="44"/>
          <w:szCs w:val="44"/>
          <w:lang w:eastAsia="en-GB"/>
        </w:rPr>
        <w:t></w:t>
      </w:r>
      <w:r w:rsidR="00B70708">
        <w:rPr>
          <w:rFonts w:ascii="Arial" w:hAnsi="Arial" w:cs="Arial"/>
          <w:b/>
          <w:sz w:val="20"/>
          <w:szCs w:val="20"/>
        </w:rPr>
        <w:br w:type="page"/>
      </w:r>
    </w:p>
    <w:p w14:paraId="2BB7C446" w14:textId="6AEA5969" w:rsidR="00DE7603" w:rsidRPr="00DE7603" w:rsidRDefault="00DE7603" w:rsidP="00475942">
      <w:pPr>
        <w:spacing w:after="160"/>
        <w:rPr>
          <w:rFonts w:ascii="Arial" w:hAnsi="Arial" w:cs="Arial"/>
          <w:b/>
          <w:sz w:val="20"/>
          <w:szCs w:val="20"/>
        </w:rPr>
      </w:pPr>
      <w:r w:rsidRPr="00DE7603">
        <w:rPr>
          <w:rFonts w:ascii="Arial" w:hAnsi="Arial" w:cs="Arial"/>
          <w:b/>
          <w:sz w:val="20"/>
          <w:szCs w:val="20"/>
        </w:rPr>
        <w:lastRenderedPageBreak/>
        <w:t>CODE OF CONDUCT FOR PARENT</w:t>
      </w:r>
      <w:r w:rsidR="00F56429">
        <w:rPr>
          <w:rFonts w:ascii="Arial" w:hAnsi="Arial" w:cs="Arial"/>
          <w:b/>
          <w:sz w:val="20"/>
          <w:szCs w:val="20"/>
        </w:rPr>
        <w:t>/</w:t>
      </w:r>
      <w:r w:rsidRPr="00DE7603">
        <w:rPr>
          <w:rFonts w:ascii="Arial" w:hAnsi="Arial" w:cs="Arial"/>
          <w:b/>
          <w:sz w:val="20"/>
          <w:szCs w:val="20"/>
        </w:rPr>
        <w:t>GUARDIAN</w:t>
      </w:r>
    </w:p>
    <w:p w14:paraId="1991BED7" w14:textId="7095E375" w:rsidR="00DE7603" w:rsidRPr="00DE7603" w:rsidRDefault="00DE7603" w:rsidP="00DE7603">
      <w:pPr>
        <w:spacing w:after="160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Full name of Parent/Guardian __________________</w:t>
      </w:r>
      <w:r>
        <w:rPr>
          <w:rFonts w:ascii="Arial" w:hAnsi="Arial" w:cs="Arial"/>
          <w:sz w:val="20"/>
          <w:szCs w:val="20"/>
        </w:rPr>
        <w:t>_____</w:t>
      </w:r>
      <w:r w:rsidRPr="00DE7603">
        <w:rPr>
          <w:rFonts w:ascii="Arial" w:hAnsi="Arial" w:cs="Arial"/>
          <w:sz w:val="20"/>
          <w:szCs w:val="20"/>
        </w:rPr>
        <w:t>____________________________________________</w:t>
      </w:r>
    </w:p>
    <w:p w14:paraId="2DB093F4" w14:textId="27ADDBCA" w:rsidR="00DE7603" w:rsidRPr="00DE7603" w:rsidRDefault="00DE7603" w:rsidP="00DE7603">
      <w:pPr>
        <w:pStyle w:val="NoSpacing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Will :-</w:t>
      </w:r>
    </w:p>
    <w:p w14:paraId="6A28CD0E" w14:textId="5A3F0B52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Remember that bowls is FUN</w:t>
      </w:r>
    </w:p>
    <w:p w14:paraId="3A4F94FD" w14:textId="56FFF492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Applaud effort and good play as well as success</w:t>
      </w:r>
    </w:p>
    <w:p w14:paraId="1A136DE7" w14:textId="3A66EB62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Appreciate good play by the opposition</w:t>
      </w:r>
    </w:p>
    <w:p w14:paraId="766BEF09" w14:textId="5892F2AE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Encourage all players to respect the opposition, umpire, referee and other bowls officials</w:t>
      </w:r>
    </w:p>
    <w:p w14:paraId="25BE2E59" w14:textId="756BFD86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Offer encouragement at all times</w:t>
      </w:r>
    </w:p>
    <w:p w14:paraId="0C04CC66" w14:textId="6F7CFA27" w:rsidR="00DE7603" w:rsidRPr="00DE7603" w:rsidRDefault="00DE7603" w:rsidP="00CD37FA">
      <w:pPr>
        <w:pStyle w:val="ListParagraph"/>
        <w:numPr>
          <w:ilvl w:val="0"/>
          <w:numId w:val="2"/>
        </w:numPr>
        <w:spacing w:after="8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Respect the umpire and referees decisions</w:t>
      </w:r>
    </w:p>
    <w:p w14:paraId="2F222425" w14:textId="77777777" w:rsidR="00DE7603" w:rsidRPr="00DE7603" w:rsidRDefault="00DE7603" w:rsidP="00DE7603">
      <w:pPr>
        <w:spacing w:line="276" w:lineRule="auto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You should not:</w:t>
      </w:r>
    </w:p>
    <w:p w14:paraId="4BD17708" w14:textId="3A1D0E7C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Ent</w:t>
      </w:r>
      <w:r w:rsidR="00C42CA3">
        <w:rPr>
          <w:rFonts w:ascii="Arial" w:hAnsi="Arial" w:cs="Arial"/>
          <w:sz w:val="20"/>
          <w:szCs w:val="20"/>
        </w:rPr>
        <w:t xml:space="preserve">er onto the Green </w:t>
      </w:r>
      <w:r w:rsidRPr="00DE7603">
        <w:rPr>
          <w:rFonts w:ascii="Arial" w:hAnsi="Arial" w:cs="Arial"/>
          <w:sz w:val="20"/>
          <w:szCs w:val="20"/>
        </w:rPr>
        <w:t>at any time</w:t>
      </w:r>
    </w:p>
    <w:p w14:paraId="3DD054B5" w14:textId="7FBF9614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Coach from t</w:t>
      </w:r>
      <w:r w:rsidR="00C42CA3">
        <w:rPr>
          <w:rFonts w:ascii="Arial" w:hAnsi="Arial" w:cs="Arial"/>
          <w:sz w:val="20"/>
          <w:szCs w:val="20"/>
        </w:rPr>
        <w:t>he side but allow the assigned C</w:t>
      </w:r>
      <w:r w:rsidRPr="00DE7603">
        <w:rPr>
          <w:rFonts w:ascii="Arial" w:hAnsi="Arial" w:cs="Arial"/>
          <w:sz w:val="20"/>
          <w:szCs w:val="20"/>
        </w:rPr>
        <w:t>oach</w:t>
      </w:r>
      <w:r w:rsidR="00C42CA3">
        <w:rPr>
          <w:rFonts w:ascii="Arial" w:hAnsi="Arial" w:cs="Arial"/>
          <w:sz w:val="20"/>
          <w:szCs w:val="20"/>
        </w:rPr>
        <w:t>/Team Manager</w:t>
      </w:r>
      <w:r w:rsidRPr="00DE7603">
        <w:rPr>
          <w:rFonts w:ascii="Arial" w:hAnsi="Arial" w:cs="Arial"/>
          <w:sz w:val="20"/>
          <w:szCs w:val="20"/>
        </w:rPr>
        <w:t xml:space="preserve"> to do their job</w:t>
      </w:r>
    </w:p>
    <w:p w14:paraId="7C4E85AF" w14:textId="05E76186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Act in an offensive or insulting manner or use abusive language</w:t>
      </w:r>
    </w:p>
    <w:p w14:paraId="7069CF45" w14:textId="1829D4A9" w:rsidR="00DE7603" w:rsidRPr="00DE7603" w:rsidRDefault="00DE7603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Show disrespect to the umpire, referee or other bowls match officials</w:t>
      </w:r>
    </w:p>
    <w:p w14:paraId="0E29C600" w14:textId="77777777" w:rsidR="00B82C60" w:rsidRDefault="00B82C60" w:rsidP="00CD37FA">
      <w:pPr>
        <w:spacing w:after="160"/>
        <w:rPr>
          <w:rFonts w:ascii="Arial" w:hAnsi="Arial" w:cs="Arial"/>
          <w:sz w:val="20"/>
          <w:szCs w:val="20"/>
        </w:rPr>
      </w:pPr>
    </w:p>
    <w:p w14:paraId="57610253" w14:textId="022F78BC" w:rsidR="008511E6" w:rsidRPr="00DE7603" w:rsidRDefault="008511E6" w:rsidP="00CD37FA">
      <w:pPr>
        <w:spacing w:after="160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Signature of Parent/Guardian _________</w:t>
      </w:r>
      <w:r w:rsidR="00EC50D4">
        <w:rPr>
          <w:rFonts w:ascii="Arial" w:hAnsi="Arial" w:cs="Arial"/>
          <w:sz w:val="20"/>
          <w:szCs w:val="20"/>
        </w:rPr>
        <w:t>_</w:t>
      </w:r>
      <w:r w:rsidRPr="00DE7603">
        <w:rPr>
          <w:rFonts w:ascii="Arial" w:hAnsi="Arial" w:cs="Arial"/>
          <w:sz w:val="20"/>
          <w:szCs w:val="20"/>
        </w:rPr>
        <w:t>___________</w:t>
      </w:r>
      <w:r w:rsidR="00221703" w:rsidRPr="00DE7603">
        <w:rPr>
          <w:rFonts w:ascii="Arial" w:hAnsi="Arial" w:cs="Arial"/>
          <w:sz w:val="20"/>
          <w:szCs w:val="20"/>
        </w:rPr>
        <w:t>___</w:t>
      </w:r>
      <w:r w:rsidR="00DE7603">
        <w:rPr>
          <w:rFonts w:ascii="Arial" w:hAnsi="Arial" w:cs="Arial"/>
          <w:sz w:val="20"/>
          <w:szCs w:val="20"/>
        </w:rPr>
        <w:t>__</w:t>
      </w:r>
      <w:r w:rsidR="00DE7603" w:rsidRPr="00EC50D4">
        <w:rPr>
          <w:rFonts w:ascii="Arial" w:hAnsi="Arial" w:cs="Arial"/>
          <w:sz w:val="20"/>
          <w:szCs w:val="20"/>
        </w:rPr>
        <w:t xml:space="preserve">Relationship </w:t>
      </w:r>
      <w:r w:rsidR="00390CD0" w:rsidRPr="00EC50D4">
        <w:rPr>
          <w:rFonts w:ascii="Arial" w:hAnsi="Arial" w:cs="Arial"/>
          <w:sz w:val="20"/>
          <w:szCs w:val="20"/>
        </w:rPr>
        <w:t>e.g.</w:t>
      </w:r>
      <w:r w:rsidR="00DE7603" w:rsidRPr="00EC50D4">
        <w:rPr>
          <w:rFonts w:ascii="Arial" w:hAnsi="Arial" w:cs="Arial"/>
          <w:sz w:val="20"/>
          <w:szCs w:val="20"/>
        </w:rPr>
        <w:t xml:space="preserve"> </w:t>
      </w:r>
      <w:r w:rsidR="00DE7603">
        <w:rPr>
          <w:rFonts w:ascii="Arial" w:hAnsi="Arial" w:cs="Arial"/>
          <w:sz w:val="20"/>
          <w:szCs w:val="20"/>
        </w:rPr>
        <w:t xml:space="preserve">(Mother) </w:t>
      </w:r>
      <w:r w:rsidRPr="00DE7603">
        <w:rPr>
          <w:rFonts w:ascii="Arial" w:hAnsi="Arial" w:cs="Arial"/>
          <w:sz w:val="20"/>
          <w:szCs w:val="20"/>
        </w:rPr>
        <w:t>______</w:t>
      </w:r>
      <w:r w:rsidR="00221703" w:rsidRPr="00DE7603">
        <w:rPr>
          <w:rFonts w:ascii="Arial" w:hAnsi="Arial" w:cs="Arial"/>
          <w:sz w:val="20"/>
          <w:szCs w:val="20"/>
        </w:rPr>
        <w:t>______</w:t>
      </w:r>
      <w:r w:rsidRPr="00DE7603">
        <w:rPr>
          <w:rFonts w:ascii="Arial" w:hAnsi="Arial" w:cs="Arial"/>
          <w:sz w:val="20"/>
          <w:szCs w:val="20"/>
        </w:rPr>
        <w:t>_______</w:t>
      </w:r>
      <w:r w:rsidR="00221703" w:rsidRPr="00DE7603">
        <w:rPr>
          <w:rFonts w:ascii="Arial" w:hAnsi="Arial" w:cs="Arial"/>
          <w:sz w:val="20"/>
          <w:szCs w:val="20"/>
        </w:rPr>
        <w:t>_</w:t>
      </w:r>
    </w:p>
    <w:p w14:paraId="555441D9" w14:textId="75724F0D" w:rsidR="00531A9C" w:rsidRPr="00EC50D4" w:rsidRDefault="0014545A" w:rsidP="0043079D">
      <w:pPr>
        <w:spacing w:after="160"/>
        <w:rPr>
          <w:rFonts w:ascii="Arial" w:hAnsi="Arial" w:cs="Arial"/>
          <w:sz w:val="20"/>
          <w:szCs w:val="20"/>
        </w:rPr>
      </w:pPr>
      <w:r w:rsidRPr="00EC50D4">
        <w:rPr>
          <w:rFonts w:ascii="Arial" w:hAnsi="Arial" w:cs="Arial"/>
          <w:sz w:val="20"/>
          <w:szCs w:val="20"/>
        </w:rPr>
        <w:t>Date: __/__/__ (</w:t>
      </w:r>
      <w:r w:rsidR="001A775F" w:rsidRPr="00EC50D4">
        <w:rPr>
          <w:rFonts w:ascii="Arial" w:hAnsi="Arial" w:cs="Arial"/>
          <w:sz w:val="20"/>
          <w:szCs w:val="20"/>
        </w:rPr>
        <w:t>dd/mm/</w:t>
      </w:r>
      <w:proofErr w:type="spellStart"/>
      <w:r w:rsidR="001A775F" w:rsidRPr="00EC50D4">
        <w:rPr>
          <w:rFonts w:ascii="Arial" w:hAnsi="Arial" w:cs="Arial"/>
          <w:sz w:val="20"/>
          <w:szCs w:val="20"/>
        </w:rPr>
        <w:t>yr</w:t>
      </w:r>
      <w:proofErr w:type="spellEnd"/>
      <w:r w:rsidR="001A775F" w:rsidRPr="00EC50D4">
        <w:rPr>
          <w:rFonts w:ascii="Arial" w:hAnsi="Arial" w:cs="Arial"/>
          <w:sz w:val="20"/>
          <w:szCs w:val="20"/>
        </w:rPr>
        <w:t>)</w:t>
      </w:r>
    </w:p>
    <w:p w14:paraId="7E6FE3C9" w14:textId="001BF17E" w:rsidR="00531A9C" w:rsidRDefault="002A0447" w:rsidP="0043079D">
      <w:p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4DBA0C8" w14:textId="2081E54F" w:rsidR="00DE7603" w:rsidRPr="00CD37FA" w:rsidRDefault="00DE7603" w:rsidP="0043079D">
      <w:pPr>
        <w:spacing w:after="160"/>
        <w:rPr>
          <w:rFonts w:ascii="Arial" w:hAnsi="Arial" w:cs="Arial"/>
          <w:b/>
          <w:sz w:val="20"/>
          <w:szCs w:val="20"/>
        </w:rPr>
      </w:pPr>
      <w:r w:rsidRPr="00CD37FA">
        <w:rPr>
          <w:rFonts w:ascii="Arial" w:hAnsi="Arial" w:cs="Arial"/>
          <w:b/>
          <w:sz w:val="20"/>
          <w:szCs w:val="20"/>
        </w:rPr>
        <w:t>CODE OF CONDUCT FOR CHILD</w:t>
      </w:r>
    </w:p>
    <w:p w14:paraId="57610258" w14:textId="41C722A0" w:rsidR="008511E6" w:rsidRDefault="00DE7603" w:rsidP="0043079D">
      <w:pPr>
        <w:spacing w:after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511E6" w:rsidRPr="00DE7603">
        <w:rPr>
          <w:rFonts w:ascii="Arial" w:hAnsi="Arial" w:cs="Arial"/>
          <w:sz w:val="20"/>
          <w:szCs w:val="20"/>
        </w:rPr>
        <w:t>ull name of Athlete ______________________________________________</w:t>
      </w:r>
      <w:r w:rsidR="00221703" w:rsidRPr="00DE7603">
        <w:rPr>
          <w:rFonts w:ascii="Arial" w:hAnsi="Arial" w:cs="Arial"/>
          <w:sz w:val="20"/>
          <w:szCs w:val="20"/>
        </w:rPr>
        <w:t>_____________________________</w:t>
      </w:r>
    </w:p>
    <w:p w14:paraId="2137164A" w14:textId="480FB5A6" w:rsidR="00B84CD5" w:rsidRDefault="00B84CD5">
      <w:pPr>
        <w:rPr>
          <w:rFonts w:ascii="Arial" w:hAnsi="Arial" w:cs="Arial"/>
          <w:sz w:val="20"/>
          <w:szCs w:val="20"/>
        </w:rPr>
      </w:pPr>
    </w:p>
    <w:p w14:paraId="0F881C22" w14:textId="3BBEC923" w:rsidR="00DE7603" w:rsidRDefault="00CD37FA" w:rsidP="00CD37F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</w:t>
      </w:r>
    </w:p>
    <w:p w14:paraId="07744D7E" w14:textId="003F0480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respect advice that you receive.</w:t>
      </w:r>
    </w:p>
    <w:p w14:paraId="13CD9033" w14:textId="2985A0C5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treat others as you would wish to be treated yourself.</w:t>
      </w:r>
    </w:p>
    <w:p w14:paraId="5021BB8F" w14:textId="3C20603D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respect all players regardless of their age, gender, ethnic background, disability, religious beliefs, sexual orientation, social background or physical characteristics.</w:t>
      </w:r>
    </w:p>
    <w:p w14:paraId="39253E48" w14:textId="76C613DD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report anything which worries you.</w:t>
      </w:r>
    </w:p>
    <w:p w14:paraId="64D3281F" w14:textId="065D7EE9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look out for yourself and for the welfare of others.</w:t>
      </w:r>
    </w:p>
    <w:p w14:paraId="13B7108B" w14:textId="44A2A173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speak out if you consider that you or others have been poorly treated.</w:t>
      </w:r>
    </w:p>
    <w:p w14:paraId="710271D2" w14:textId="114B8557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arrive on time and come ready to play.</w:t>
      </w:r>
    </w:p>
    <w:p w14:paraId="05D57084" w14:textId="34E0189A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tell someone in authority if you are leaving a venue or competition.</w:t>
      </w:r>
    </w:p>
    <w:p w14:paraId="684A28BB" w14:textId="6568A427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accept that these guidelines are in place for the well-being of all concerned.</w:t>
      </w:r>
    </w:p>
    <w:p w14:paraId="0009714B" w14:textId="33F2431D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treat members and coaches with respect.</w:t>
      </w:r>
    </w:p>
    <w:p w14:paraId="054BF82E" w14:textId="3B89A947" w:rsidR="00CD37FA" w:rsidRPr="00CD37FA" w:rsidRDefault="00CD37FA" w:rsidP="00CD37FA">
      <w:pPr>
        <w:pStyle w:val="ListParagraph"/>
        <w:numPr>
          <w:ilvl w:val="0"/>
          <w:numId w:val="2"/>
        </w:numPr>
        <w:spacing w:after="160"/>
        <w:ind w:left="284" w:hanging="284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observe instructions or restrictions required by appropriate members of staff.</w:t>
      </w:r>
    </w:p>
    <w:p w14:paraId="227CC9E0" w14:textId="77777777" w:rsidR="00CD37FA" w:rsidRPr="00CD37FA" w:rsidRDefault="00CD37FA" w:rsidP="00CD37FA">
      <w:pPr>
        <w:spacing w:line="276" w:lineRule="auto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Do Not:</w:t>
      </w:r>
    </w:p>
    <w:p w14:paraId="2859699F" w14:textId="76BDA9E5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take part in any irresponsible, abusive, inappropriate or illegal behaviour.</w:t>
      </w:r>
    </w:p>
    <w:p w14:paraId="6FBADCAD" w14:textId="6506921C" w:rsidR="00CD37FA" w:rsidRPr="00C40AAE" w:rsidRDefault="00CD37FA" w:rsidP="00C40AAE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consume alcohol</w:t>
      </w:r>
      <w:r w:rsidR="00C40AAE">
        <w:rPr>
          <w:rFonts w:ascii="Arial" w:hAnsi="Arial" w:cs="Arial"/>
          <w:sz w:val="20"/>
          <w:szCs w:val="20"/>
        </w:rPr>
        <w:t xml:space="preserve">, </w:t>
      </w:r>
      <w:r w:rsidRPr="00CD37FA">
        <w:rPr>
          <w:rFonts w:ascii="Arial" w:hAnsi="Arial" w:cs="Arial"/>
          <w:sz w:val="20"/>
          <w:szCs w:val="20"/>
        </w:rPr>
        <w:t>illegal or performance</w:t>
      </w:r>
      <w:r w:rsidR="0043079D">
        <w:rPr>
          <w:rFonts w:ascii="Arial" w:hAnsi="Arial" w:cs="Arial"/>
          <w:sz w:val="20"/>
          <w:szCs w:val="20"/>
        </w:rPr>
        <w:t>-enhancing drugs, stimulants</w:t>
      </w:r>
      <w:r w:rsidR="00C40AAE">
        <w:rPr>
          <w:rFonts w:ascii="Arial" w:hAnsi="Arial" w:cs="Arial"/>
          <w:sz w:val="20"/>
          <w:szCs w:val="20"/>
        </w:rPr>
        <w:t>.</w:t>
      </w:r>
    </w:p>
    <w:p w14:paraId="6EB0D2D4" w14:textId="00079687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use foul language.</w:t>
      </w:r>
    </w:p>
    <w:p w14:paraId="10950422" w14:textId="1C97E272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act disrespectfully to others in the public domain.</w:t>
      </w:r>
    </w:p>
    <w:p w14:paraId="24FA972B" w14:textId="760FFD97" w:rsidR="00CD37FA" w:rsidRPr="00CD37FA" w:rsidRDefault="00CD37FA" w:rsidP="00CD37FA">
      <w:pPr>
        <w:pStyle w:val="ListParagraph"/>
        <w:numPr>
          <w:ilvl w:val="0"/>
          <w:numId w:val="2"/>
        </w:numPr>
        <w:spacing w:afterLines="120" w:after="288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CD37FA">
        <w:rPr>
          <w:rFonts w:ascii="Arial" w:hAnsi="Arial" w:cs="Arial"/>
          <w:sz w:val="20"/>
          <w:szCs w:val="20"/>
        </w:rPr>
        <w:t>Use social media inappropriately so as to offend or upset individuals.</w:t>
      </w:r>
    </w:p>
    <w:p w14:paraId="57610259" w14:textId="2183B88F" w:rsidR="00221703" w:rsidRPr="00DE7603" w:rsidRDefault="008511E6" w:rsidP="00CD37FA">
      <w:pPr>
        <w:spacing w:after="160"/>
        <w:rPr>
          <w:rFonts w:ascii="Arial" w:hAnsi="Arial" w:cs="Arial"/>
          <w:sz w:val="20"/>
          <w:szCs w:val="20"/>
        </w:rPr>
      </w:pPr>
      <w:r w:rsidRPr="00DE7603">
        <w:rPr>
          <w:rFonts w:ascii="Arial" w:hAnsi="Arial" w:cs="Arial"/>
          <w:sz w:val="20"/>
          <w:szCs w:val="20"/>
        </w:rPr>
        <w:t>Signature of Athlete _____________________________________________</w:t>
      </w:r>
      <w:r w:rsidR="00221703" w:rsidRPr="00DE7603">
        <w:rPr>
          <w:rFonts w:ascii="Arial" w:hAnsi="Arial" w:cs="Arial"/>
          <w:sz w:val="20"/>
          <w:szCs w:val="20"/>
        </w:rPr>
        <w:t>______________________________</w:t>
      </w:r>
    </w:p>
    <w:p w14:paraId="31727FE1" w14:textId="77777777" w:rsidR="001A775F" w:rsidRPr="00EC50D4" w:rsidRDefault="001A775F" w:rsidP="001A775F">
      <w:pPr>
        <w:spacing w:after="160"/>
        <w:ind w:left="1077" w:hanging="1077"/>
        <w:jc w:val="both"/>
        <w:rPr>
          <w:rFonts w:ascii="Arial" w:hAnsi="Arial" w:cs="Arial"/>
          <w:sz w:val="20"/>
          <w:szCs w:val="20"/>
        </w:rPr>
      </w:pPr>
      <w:r w:rsidRPr="00EC50D4">
        <w:rPr>
          <w:rFonts w:ascii="Arial" w:hAnsi="Arial" w:cs="Arial"/>
          <w:sz w:val="20"/>
          <w:szCs w:val="20"/>
        </w:rPr>
        <w:t>Date: __/__/__ (dd/mm/</w:t>
      </w:r>
      <w:proofErr w:type="spellStart"/>
      <w:r w:rsidRPr="00EC50D4">
        <w:rPr>
          <w:rFonts w:ascii="Arial" w:hAnsi="Arial" w:cs="Arial"/>
          <w:sz w:val="20"/>
          <w:szCs w:val="20"/>
        </w:rPr>
        <w:t>yr</w:t>
      </w:r>
      <w:proofErr w:type="spellEnd"/>
      <w:r w:rsidRPr="00EC50D4">
        <w:rPr>
          <w:rFonts w:ascii="Arial" w:hAnsi="Arial" w:cs="Arial"/>
          <w:sz w:val="20"/>
          <w:szCs w:val="20"/>
        </w:rPr>
        <w:t>)</w:t>
      </w:r>
    </w:p>
    <w:p w14:paraId="5BB53894" w14:textId="76A43B4A" w:rsidR="00CD37FA" w:rsidRPr="00EC50D4" w:rsidRDefault="00CD37FA" w:rsidP="00CD37FA">
      <w:pPr>
        <w:spacing w:after="160"/>
        <w:ind w:left="1077" w:hanging="1077"/>
        <w:jc w:val="both"/>
        <w:rPr>
          <w:rFonts w:ascii="Arial" w:hAnsi="Arial" w:cs="Arial"/>
          <w:sz w:val="20"/>
          <w:szCs w:val="20"/>
        </w:rPr>
      </w:pPr>
    </w:p>
    <w:p w14:paraId="15836CEA" w14:textId="6CC20FCB" w:rsidR="00531A9C" w:rsidRPr="00EC50D4" w:rsidRDefault="00531A9C" w:rsidP="00CD37FA">
      <w:pPr>
        <w:spacing w:after="160"/>
        <w:ind w:left="1077" w:hanging="1077"/>
        <w:jc w:val="both"/>
        <w:rPr>
          <w:rFonts w:ascii="Arial" w:hAnsi="Arial" w:cs="Arial"/>
          <w:sz w:val="20"/>
          <w:szCs w:val="20"/>
        </w:rPr>
      </w:pPr>
    </w:p>
    <w:p w14:paraId="37C01331" w14:textId="77777777" w:rsidR="007E46A5" w:rsidRPr="00EC50D4" w:rsidRDefault="00652FD0" w:rsidP="00E072B0">
      <w:pPr>
        <w:spacing w:after="160"/>
        <w:ind w:left="1077" w:hanging="1077"/>
        <w:jc w:val="both"/>
        <w:rPr>
          <w:rFonts w:ascii="Arial" w:hAnsi="Arial" w:cs="Arial"/>
          <w:i/>
          <w:iCs/>
          <w:sz w:val="20"/>
          <w:szCs w:val="20"/>
        </w:rPr>
      </w:pPr>
      <w:r w:rsidRPr="00EC50D4">
        <w:rPr>
          <w:rFonts w:ascii="Arial" w:hAnsi="Arial" w:cs="Arial"/>
          <w:i/>
          <w:iCs/>
          <w:sz w:val="20"/>
          <w:szCs w:val="20"/>
        </w:rPr>
        <w:t>Please n</w:t>
      </w:r>
      <w:r w:rsidR="000919F3" w:rsidRPr="00EC50D4">
        <w:rPr>
          <w:rFonts w:ascii="Arial" w:hAnsi="Arial" w:cs="Arial"/>
          <w:i/>
          <w:iCs/>
          <w:sz w:val="20"/>
          <w:szCs w:val="20"/>
        </w:rPr>
        <w:t>ote:</w:t>
      </w:r>
    </w:p>
    <w:p w14:paraId="23BD5852" w14:textId="2B6DF417" w:rsidR="00392833" w:rsidRPr="00EC50D4" w:rsidRDefault="000919F3" w:rsidP="007E46A5">
      <w:pPr>
        <w:spacing w:after="160"/>
        <w:rPr>
          <w:rFonts w:ascii="Arial" w:hAnsi="Arial" w:cs="Arial"/>
          <w:bCs/>
          <w:i/>
          <w:iCs/>
          <w:sz w:val="20"/>
          <w:szCs w:val="20"/>
        </w:rPr>
      </w:pPr>
      <w:r w:rsidRPr="00EC50D4">
        <w:rPr>
          <w:rFonts w:ascii="Arial" w:hAnsi="Arial" w:cs="Arial"/>
          <w:i/>
          <w:iCs/>
          <w:sz w:val="20"/>
          <w:szCs w:val="20"/>
        </w:rPr>
        <w:t xml:space="preserve">If you require further information </w:t>
      </w:r>
      <w:r w:rsidR="00CF7766" w:rsidRPr="00EC50D4">
        <w:rPr>
          <w:rFonts w:ascii="Arial" w:hAnsi="Arial" w:cs="Arial"/>
          <w:i/>
          <w:iCs/>
          <w:sz w:val="20"/>
          <w:szCs w:val="20"/>
        </w:rPr>
        <w:t xml:space="preserve">regarding </w:t>
      </w:r>
      <w:r w:rsidRPr="00EC50D4">
        <w:rPr>
          <w:rFonts w:ascii="Arial" w:hAnsi="Arial" w:cs="Arial"/>
          <w:i/>
          <w:iCs/>
          <w:sz w:val="20"/>
          <w:szCs w:val="20"/>
        </w:rPr>
        <w:t>EIBA</w:t>
      </w:r>
      <w:r w:rsidR="00EE5345" w:rsidRPr="00EC50D4">
        <w:rPr>
          <w:rFonts w:ascii="Arial" w:hAnsi="Arial" w:cs="Arial"/>
          <w:i/>
          <w:iCs/>
          <w:sz w:val="20"/>
          <w:szCs w:val="20"/>
        </w:rPr>
        <w:t xml:space="preserve">/IIBC/BIIBC </w:t>
      </w:r>
      <w:r w:rsidRPr="00EC50D4">
        <w:rPr>
          <w:rFonts w:ascii="Arial" w:hAnsi="Arial" w:cs="Arial"/>
          <w:i/>
          <w:iCs/>
          <w:sz w:val="20"/>
          <w:szCs w:val="20"/>
        </w:rPr>
        <w:t>activities, or have any concerns regarding your child's</w:t>
      </w:r>
      <w:r w:rsidR="007E46A5" w:rsidRPr="00EC50D4">
        <w:rPr>
          <w:rFonts w:ascii="Arial" w:hAnsi="Arial" w:cs="Arial"/>
          <w:i/>
          <w:iCs/>
          <w:sz w:val="20"/>
          <w:szCs w:val="20"/>
        </w:rPr>
        <w:t xml:space="preserve"> </w:t>
      </w:r>
      <w:r w:rsidRPr="00EC50D4">
        <w:rPr>
          <w:rFonts w:ascii="Arial" w:hAnsi="Arial" w:cs="Arial"/>
          <w:i/>
          <w:iCs/>
          <w:sz w:val="20"/>
          <w:szCs w:val="20"/>
        </w:rPr>
        <w:t>par</w:t>
      </w:r>
      <w:r w:rsidR="00BD4A97" w:rsidRPr="00EC50D4">
        <w:rPr>
          <w:rFonts w:ascii="Arial" w:hAnsi="Arial" w:cs="Arial"/>
          <w:i/>
          <w:iCs/>
          <w:sz w:val="20"/>
          <w:szCs w:val="20"/>
        </w:rPr>
        <w:t xml:space="preserve">ticipation, please contact Peter Thompson </w:t>
      </w:r>
      <w:r w:rsidR="00035CA9" w:rsidRPr="00EC50D4">
        <w:rPr>
          <w:rFonts w:ascii="Arial" w:hAnsi="Arial" w:cs="Arial"/>
          <w:i/>
          <w:iCs/>
          <w:sz w:val="20"/>
          <w:szCs w:val="20"/>
        </w:rPr>
        <w:t xml:space="preserve">(EIBA </w:t>
      </w:r>
      <w:r w:rsidR="00BD4A97" w:rsidRPr="00EC50D4">
        <w:rPr>
          <w:rFonts w:ascii="Arial" w:hAnsi="Arial" w:cs="Arial"/>
          <w:i/>
          <w:iCs/>
          <w:sz w:val="20"/>
          <w:szCs w:val="20"/>
        </w:rPr>
        <w:t>Chief Executive</w:t>
      </w:r>
      <w:bookmarkEnd w:id="0"/>
      <w:r w:rsidR="00035CA9" w:rsidRPr="00EC50D4">
        <w:rPr>
          <w:rFonts w:ascii="Arial" w:hAnsi="Arial" w:cs="Arial"/>
          <w:bCs/>
          <w:i/>
          <w:iCs/>
          <w:sz w:val="20"/>
          <w:szCs w:val="20"/>
        </w:rPr>
        <w:t>)</w:t>
      </w:r>
    </w:p>
    <w:p w14:paraId="7160C1E8" w14:textId="38E93272" w:rsidR="00B84CD5" w:rsidRDefault="00681ACC" w:rsidP="007E46A5">
      <w:pPr>
        <w:spacing w:after="160"/>
        <w:rPr>
          <w:rFonts w:ascii="Arial" w:hAnsi="Arial" w:cs="Arial"/>
          <w:bCs/>
          <w:i/>
          <w:iCs/>
          <w:sz w:val="20"/>
          <w:szCs w:val="20"/>
        </w:rPr>
      </w:pPr>
      <w:r w:rsidRPr="00EC50D4">
        <w:rPr>
          <w:rFonts w:ascii="Arial" w:hAnsi="Arial" w:cs="Arial"/>
          <w:bCs/>
          <w:i/>
          <w:iCs/>
          <w:sz w:val="20"/>
          <w:szCs w:val="20"/>
        </w:rPr>
        <w:t xml:space="preserve">For GDPR matters please contact Stephen Rodwell (EIBA Data Protection </w:t>
      </w:r>
      <w:r w:rsidR="00035CA9" w:rsidRPr="00EC50D4">
        <w:rPr>
          <w:rFonts w:ascii="Arial" w:hAnsi="Arial" w:cs="Arial"/>
          <w:bCs/>
          <w:i/>
          <w:iCs/>
          <w:sz w:val="20"/>
          <w:szCs w:val="20"/>
        </w:rPr>
        <w:t>Manager)</w:t>
      </w:r>
    </w:p>
    <w:p w14:paraId="654106E5" w14:textId="442E8777" w:rsidR="00B84CD5" w:rsidRDefault="00B84CD5">
      <w:pPr>
        <w:rPr>
          <w:rFonts w:ascii="Arial" w:hAnsi="Arial" w:cs="Arial"/>
          <w:bCs/>
          <w:i/>
          <w:iCs/>
          <w:sz w:val="20"/>
          <w:szCs w:val="20"/>
        </w:rPr>
      </w:pPr>
    </w:p>
    <w:sectPr w:rsidR="00B84CD5" w:rsidSect="007B7B93">
      <w:footerReference w:type="default" r:id="rId17"/>
      <w:pgSz w:w="11907" w:h="16840" w:code="9"/>
      <w:pgMar w:top="567" w:right="851" w:bottom="567" w:left="851" w:header="284" w:footer="28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4B636" w14:textId="77777777" w:rsidR="0078044D" w:rsidRDefault="0078044D">
      <w:r>
        <w:separator/>
      </w:r>
    </w:p>
  </w:endnote>
  <w:endnote w:type="continuationSeparator" w:id="0">
    <w:p w14:paraId="0F844A89" w14:textId="77777777" w:rsidR="0078044D" w:rsidRDefault="0078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0265" w14:textId="77777777" w:rsidR="008E2CEE" w:rsidRPr="009F1DCE" w:rsidRDefault="008E2CEE" w:rsidP="009F1DCE">
    <w:pPr>
      <w:jc w:val="center"/>
      <w:rPr>
        <w:rFonts w:ascii="Arial" w:hAnsi="Arial" w:cs="Arial"/>
        <w:sz w:val="16"/>
        <w:szCs w:val="16"/>
      </w:rPr>
    </w:pPr>
    <w:r w:rsidRPr="009F1DCE">
      <w:rPr>
        <w:rFonts w:ascii="Arial" w:hAnsi="Arial" w:cs="Arial"/>
        <w:sz w:val="16"/>
        <w:szCs w:val="16"/>
      </w:rPr>
      <w:t>Registered in England and Wales No. 0671407</w:t>
    </w:r>
    <w:r>
      <w:rPr>
        <w:rFonts w:ascii="Arial" w:hAnsi="Arial" w:cs="Arial"/>
        <w:sz w:val="16"/>
        <w:szCs w:val="16"/>
      </w:rPr>
      <w:t xml:space="preserve">1 </w:t>
    </w:r>
    <w:r w:rsidRPr="009F1DCE">
      <w:rPr>
        <w:rFonts w:ascii="Arial" w:hAnsi="Arial" w:cs="Arial"/>
        <w:sz w:val="16"/>
        <w:szCs w:val="16"/>
      </w:rPr>
      <w:t xml:space="preserve">Registered Office: </w:t>
    </w:r>
    <w:smartTag w:uri="urn:schemas-microsoft-com:office:smarttags" w:element="PersonName">
      <w:r w:rsidRPr="009F1DCE">
        <w:rPr>
          <w:rFonts w:ascii="Arial" w:hAnsi="Arial" w:cs="Arial"/>
          <w:sz w:val="16"/>
          <w:szCs w:val="16"/>
        </w:rPr>
        <w:t>David</w:t>
      </w:r>
    </w:smartTag>
    <w:r w:rsidRPr="009F1DCE">
      <w:rPr>
        <w:rFonts w:ascii="Arial" w:hAnsi="Arial" w:cs="Arial"/>
        <w:sz w:val="16"/>
        <w:szCs w:val="16"/>
      </w:rPr>
      <w:t xml:space="preserve"> Cornwell House</w:t>
    </w:r>
    <w:r>
      <w:rPr>
        <w:rFonts w:ascii="Arial" w:hAnsi="Arial" w:cs="Arial"/>
        <w:sz w:val="16"/>
        <w:szCs w:val="16"/>
      </w:rPr>
      <w:t>,</w:t>
    </w:r>
    <w:r w:rsidRPr="009F1DCE">
      <w:rPr>
        <w:rFonts w:ascii="Arial" w:hAnsi="Arial" w:cs="Arial"/>
        <w:sz w:val="16"/>
        <w:szCs w:val="16"/>
      </w:rPr>
      <w:t xml:space="preserve"> </w:t>
    </w:r>
    <w:smartTag w:uri="urn:schemas-microsoft-com:office:smarttags" w:element="place">
      <w:smartTag w:uri="urn:schemas-microsoft-com:office:smarttags" w:element="City">
        <w:r w:rsidRPr="009F1DCE">
          <w:rPr>
            <w:rFonts w:ascii="Arial" w:hAnsi="Arial" w:cs="Arial"/>
            <w:sz w:val="16"/>
            <w:szCs w:val="16"/>
          </w:rPr>
          <w:t>Bowling Green</w:t>
        </w:r>
      </w:smartTag>
    </w:smartTag>
    <w:r w:rsidRPr="009F1DCE">
      <w:rPr>
        <w:rFonts w:ascii="Arial" w:hAnsi="Arial" w:cs="Arial"/>
        <w:sz w:val="16"/>
        <w:szCs w:val="16"/>
      </w:rPr>
      <w:t>, Melton Mowbray, Leic</w:t>
    </w:r>
    <w:r>
      <w:rPr>
        <w:rFonts w:ascii="Arial" w:hAnsi="Arial" w:cs="Arial"/>
        <w:sz w:val="16"/>
        <w:szCs w:val="16"/>
      </w:rPr>
      <w:t>s.</w:t>
    </w:r>
    <w:r w:rsidRPr="009F1DCE">
      <w:rPr>
        <w:rFonts w:ascii="Arial" w:hAnsi="Arial" w:cs="Arial"/>
        <w:sz w:val="16"/>
        <w:szCs w:val="16"/>
      </w:rPr>
      <w:t xml:space="preserve">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DC87" w14:textId="77777777" w:rsidR="0078044D" w:rsidRDefault="0078044D">
      <w:r>
        <w:separator/>
      </w:r>
    </w:p>
  </w:footnote>
  <w:footnote w:type="continuationSeparator" w:id="0">
    <w:p w14:paraId="78F11775" w14:textId="77777777" w:rsidR="0078044D" w:rsidRDefault="0078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FF5"/>
    <w:multiLevelType w:val="hybridMultilevel"/>
    <w:tmpl w:val="39A60144"/>
    <w:lvl w:ilvl="0" w:tplc="F0BAD23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60557"/>
    <w:multiLevelType w:val="hybridMultilevel"/>
    <w:tmpl w:val="05167384"/>
    <w:lvl w:ilvl="0" w:tplc="F0BAD23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14A0E"/>
    <w:multiLevelType w:val="hybridMultilevel"/>
    <w:tmpl w:val="EE62A67E"/>
    <w:lvl w:ilvl="0" w:tplc="F0BAD23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D44419"/>
    <w:multiLevelType w:val="hybridMultilevel"/>
    <w:tmpl w:val="672C7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06872"/>
    <w:multiLevelType w:val="hybridMultilevel"/>
    <w:tmpl w:val="5D446548"/>
    <w:lvl w:ilvl="0" w:tplc="F0BAD23C"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01554">
    <w:abstractNumId w:val="3"/>
  </w:num>
  <w:num w:numId="2" w16cid:durableId="336159278">
    <w:abstractNumId w:val="2"/>
  </w:num>
  <w:num w:numId="3" w16cid:durableId="1181896546">
    <w:abstractNumId w:val="1"/>
  </w:num>
  <w:num w:numId="4" w16cid:durableId="14188465">
    <w:abstractNumId w:val="4"/>
  </w:num>
  <w:num w:numId="5" w16cid:durableId="192036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7C"/>
    <w:rsid w:val="00000303"/>
    <w:rsid w:val="00000B17"/>
    <w:rsid w:val="00001E38"/>
    <w:rsid w:val="00002F13"/>
    <w:rsid w:val="000071D7"/>
    <w:rsid w:val="00012EFD"/>
    <w:rsid w:val="00014C5F"/>
    <w:rsid w:val="000153E5"/>
    <w:rsid w:val="00021893"/>
    <w:rsid w:val="00023882"/>
    <w:rsid w:val="00024404"/>
    <w:rsid w:val="00025F60"/>
    <w:rsid w:val="00027F3B"/>
    <w:rsid w:val="00030940"/>
    <w:rsid w:val="00031440"/>
    <w:rsid w:val="000326B4"/>
    <w:rsid w:val="00033A31"/>
    <w:rsid w:val="00033BDF"/>
    <w:rsid w:val="00035460"/>
    <w:rsid w:val="00035BF8"/>
    <w:rsid w:val="00035CA9"/>
    <w:rsid w:val="00036860"/>
    <w:rsid w:val="00036923"/>
    <w:rsid w:val="00036964"/>
    <w:rsid w:val="00037C06"/>
    <w:rsid w:val="00041505"/>
    <w:rsid w:val="00044C62"/>
    <w:rsid w:val="00045820"/>
    <w:rsid w:val="00047003"/>
    <w:rsid w:val="0004794C"/>
    <w:rsid w:val="000510EE"/>
    <w:rsid w:val="00052379"/>
    <w:rsid w:val="0005258B"/>
    <w:rsid w:val="00053236"/>
    <w:rsid w:val="0005366C"/>
    <w:rsid w:val="00056F5F"/>
    <w:rsid w:val="000576A1"/>
    <w:rsid w:val="0006063F"/>
    <w:rsid w:val="0006072C"/>
    <w:rsid w:val="00061DDD"/>
    <w:rsid w:val="00064590"/>
    <w:rsid w:val="00066482"/>
    <w:rsid w:val="00066E32"/>
    <w:rsid w:val="000712DD"/>
    <w:rsid w:val="0007195C"/>
    <w:rsid w:val="00073266"/>
    <w:rsid w:val="00075F24"/>
    <w:rsid w:val="00077950"/>
    <w:rsid w:val="00081932"/>
    <w:rsid w:val="00082362"/>
    <w:rsid w:val="00083D8B"/>
    <w:rsid w:val="0008412E"/>
    <w:rsid w:val="00084352"/>
    <w:rsid w:val="00084C30"/>
    <w:rsid w:val="000919F3"/>
    <w:rsid w:val="00093E63"/>
    <w:rsid w:val="00094F13"/>
    <w:rsid w:val="00095526"/>
    <w:rsid w:val="000969A0"/>
    <w:rsid w:val="000A1D4B"/>
    <w:rsid w:val="000A3B86"/>
    <w:rsid w:val="000B2FA3"/>
    <w:rsid w:val="000B319F"/>
    <w:rsid w:val="000B49F9"/>
    <w:rsid w:val="000B6F68"/>
    <w:rsid w:val="000B738D"/>
    <w:rsid w:val="000C032F"/>
    <w:rsid w:val="000D1ACA"/>
    <w:rsid w:val="000D5924"/>
    <w:rsid w:val="000D6602"/>
    <w:rsid w:val="000E0286"/>
    <w:rsid w:val="000E0AF3"/>
    <w:rsid w:val="000E16D0"/>
    <w:rsid w:val="000E2972"/>
    <w:rsid w:val="000E2976"/>
    <w:rsid w:val="000E3C15"/>
    <w:rsid w:val="000E4BD7"/>
    <w:rsid w:val="000E4E53"/>
    <w:rsid w:val="000F0577"/>
    <w:rsid w:val="000F0D5E"/>
    <w:rsid w:val="000F12AE"/>
    <w:rsid w:val="000F5220"/>
    <w:rsid w:val="000F572B"/>
    <w:rsid w:val="000F71E3"/>
    <w:rsid w:val="000F7D83"/>
    <w:rsid w:val="00102149"/>
    <w:rsid w:val="001025C0"/>
    <w:rsid w:val="0010260D"/>
    <w:rsid w:val="001032C5"/>
    <w:rsid w:val="0010475E"/>
    <w:rsid w:val="001067AA"/>
    <w:rsid w:val="0010694D"/>
    <w:rsid w:val="00111D80"/>
    <w:rsid w:val="00112115"/>
    <w:rsid w:val="00113267"/>
    <w:rsid w:val="001153E7"/>
    <w:rsid w:val="0011756A"/>
    <w:rsid w:val="00120B8B"/>
    <w:rsid w:val="00120C7A"/>
    <w:rsid w:val="00120F69"/>
    <w:rsid w:val="0012231D"/>
    <w:rsid w:val="00122C47"/>
    <w:rsid w:val="00123AE2"/>
    <w:rsid w:val="0012472A"/>
    <w:rsid w:val="001263EA"/>
    <w:rsid w:val="0012763C"/>
    <w:rsid w:val="001300C5"/>
    <w:rsid w:val="001310C6"/>
    <w:rsid w:val="00131913"/>
    <w:rsid w:val="00131F38"/>
    <w:rsid w:val="00132EC6"/>
    <w:rsid w:val="00133254"/>
    <w:rsid w:val="00134E83"/>
    <w:rsid w:val="001364F5"/>
    <w:rsid w:val="00137909"/>
    <w:rsid w:val="001432F8"/>
    <w:rsid w:val="00144863"/>
    <w:rsid w:val="00144CFB"/>
    <w:rsid w:val="0014545A"/>
    <w:rsid w:val="00146142"/>
    <w:rsid w:val="00146597"/>
    <w:rsid w:val="00147818"/>
    <w:rsid w:val="0014782A"/>
    <w:rsid w:val="0015023F"/>
    <w:rsid w:val="0015148F"/>
    <w:rsid w:val="00151615"/>
    <w:rsid w:val="00152CF4"/>
    <w:rsid w:val="00153A4C"/>
    <w:rsid w:val="00153F24"/>
    <w:rsid w:val="0015420E"/>
    <w:rsid w:val="00154AF8"/>
    <w:rsid w:val="00155D8F"/>
    <w:rsid w:val="0016163E"/>
    <w:rsid w:val="001621C7"/>
    <w:rsid w:val="00164FDD"/>
    <w:rsid w:val="001657AD"/>
    <w:rsid w:val="001670F9"/>
    <w:rsid w:val="0017418A"/>
    <w:rsid w:val="001768E0"/>
    <w:rsid w:val="001806FE"/>
    <w:rsid w:val="00180CA3"/>
    <w:rsid w:val="00181EE6"/>
    <w:rsid w:val="00184391"/>
    <w:rsid w:val="00185CC1"/>
    <w:rsid w:val="00186EC3"/>
    <w:rsid w:val="001874CC"/>
    <w:rsid w:val="001908E4"/>
    <w:rsid w:val="00190BCC"/>
    <w:rsid w:val="00190CCE"/>
    <w:rsid w:val="00192B60"/>
    <w:rsid w:val="00193AA0"/>
    <w:rsid w:val="00194463"/>
    <w:rsid w:val="00195C14"/>
    <w:rsid w:val="00196DA4"/>
    <w:rsid w:val="00197EBF"/>
    <w:rsid w:val="00197FD8"/>
    <w:rsid w:val="001A29B5"/>
    <w:rsid w:val="001A36AE"/>
    <w:rsid w:val="001A4138"/>
    <w:rsid w:val="001A6224"/>
    <w:rsid w:val="001A775F"/>
    <w:rsid w:val="001A7B77"/>
    <w:rsid w:val="001B098F"/>
    <w:rsid w:val="001B1830"/>
    <w:rsid w:val="001B2975"/>
    <w:rsid w:val="001B3006"/>
    <w:rsid w:val="001B343D"/>
    <w:rsid w:val="001B3A2E"/>
    <w:rsid w:val="001B5591"/>
    <w:rsid w:val="001C0C31"/>
    <w:rsid w:val="001C2A0D"/>
    <w:rsid w:val="001C60B2"/>
    <w:rsid w:val="001C6207"/>
    <w:rsid w:val="001C7CAA"/>
    <w:rsid w:val="001D03E0"/>
    <w:rsid w:val="001D043F"/>
    <w:rsid w:val="001D106B"/>
    <w:rsid w:val="001D19BB"/>
    <w:rsid w:val="001D1A00"/>
    <w:rsid w:val="001D243C"/>
    <w:rsid w:val="001D474E"/>
    <w:rsid w:val="001D49A3"/>
    <w:rsid w:val="001D68BC"/>
    <w:rsid w:val="001D690F"/>
    <w:rsid w:val="001D7331"/>
    <w:rsid w:val="001E34C8"/>
    <w:rsid w:val="001E4858"/>
    <w:rsid w:val="001E58D9"/>
    <w:rsid w:val="001E623A"/>
    <w:rsid w:val="001F149D"/>
    <w:rsid w:val="001F3168"/>
    <w:rsid w:val="001F4028"/>
    <w:rsid w:val="001F5521"/>
    <w:rsid w:val="001F7701"/>
    <w:rsid w:val="0020088C"/>
    <w:rsid w:val="00201B9B"/>
    <w:rsid w:val="002114D0"/>
    <w:rsid w:val="0021193D"/>
    <w:rsid w:val="00212040"/>
    <w:rsid w:val="0021443E"/>
    <w:rsid w:val="0021451D"/>
    <w:rsid w:val="00214FE5"/>
    <w:rsid w:val="00216361"/>
    <w:rsid w:val="002169A3"/>
    <w:rsid w:val="00217BAF"/>
    <w:rsid w:val="0022167B"/>
    <w:rsid w:val="00221703"/>
    <w:rsid w:val="002238B2"/>
    <w:rsid w:val="00225252"/>
    <w:rsid w:val="00225DCC"/>
    <w:rsid w:val="002268EB"/>
    <w:rsid w:val="00226B55"/>
    <w:rsid w:val="00230B25"/>
    <w:rsid w:val="00230E14"/>
    <w:rsid w:val="0023188F"/>
    <w:rsid w:val="002328C8"/>
    <w:rsid w:val="00233FDF"/>
    <w:rsid w:val="00235667"/>
    <w:rsid w:val="002357EB"/>
    <w:rsid w:val="00235EF5"/>
    <w:rsid w:val="00236B74"/>
    <w:rsid w:val="00237177"/>
    <w:rsid w:val="00241F16"/>
    <w:rsid w:val="002423CC"/>
    <w:rsid w:val="0024417D"/>
    <w:rsid w:val="002451EE"/>
    <w:rsid w:val="00246BA8"/>
    <w:rsid w:val="00247D73"/>
    <w:rsid w:val="0025523D"/>
    <w:rsid w:val="00255591"/>
    <w:rsid w:val="00260F95"/>
    <w:rsid w:val="002660C0"/>
    <w:rsid w:val="00266655"/>
    <w:rsid w:val="00266B2F"/>
    <w:rsid w:val="002705F9"/>
    <w:rsid w:val="00270867"/>
    <w:rsid w:val="002710F7"/>
    <w:rsid w:val="00271807"/>
    <w:rsid w:val="002739A9"/>
    <w:rsid w:val="0027439F"/>
    <w:rsid w:val="00280E7A"/>
    <w:rsid w:val="002824D1"/>
    <w:rsid w:val="00283CC4"/>
    <w:rsid w:val="00283F3F"/>
    <w:rsid w:val="002843F0"/>
    <w:rsid w:val="00284E36"/>
    <w:rsid w:val="00285A4B"/>
    <w:rsid w:val="00290520"/>
    <w:rsid w:val="00290CE7"/>
    <w:rsid w:val="00290DBE"/>
    <w:rsid w:val="00292A1B"/>
    <w:rsid w:val="002939D9"/>
    <w:rsid w:val="0029488D"/>
    <w:rsid w:val="00297231"/>
    <w:rsid w:val="00297E0F"/>
    <w:rsid w:val="002A0447"/>
    <w:rsid w:val="002A0562"/>
    <w:rsid w:val="002A1163"/>
    <w:rsid w:val="002A220F"/>
    <w:rsid w:val="002A272A"/>
    <w:rsid w:val="002A388E"/>
    <w:rsid w:val="002A4AC2"/>
    <w:rsid w:val="002A4F74"/>
    <w:rsid w:val="002B10F7"/>
    <w:rsid w:val="002B5C56"/>
    <w:rsid w:val="002C3810"/>
    <w:rsid w:val="002C3F67"/>
    <w:rsid w:val="002C4BE6"/>
    <w:rsid w:val="002C5227"/>
    <w:rsid w:val="002D00B9"/>
    <w:rsid w:val="002D15C3"/>
    <w:rsid w:val="002D6BB5"/>
    <w:rsid w:val="002D701E"/>
    <w:rsid w:val="002D74B4"/>
    <w:rsid w:val="002E6436"/>
    <w:rsid w:val="002F0617"/>
    <w:rsid w:val="002F3C7A"/>
    <w:rsid w:val="002F4070"/>
    <w:rsid w:val="002F43DD"/>
    <w:rsid w:val="002F4F4C"/>
    <w:rsid w:val="002F5588"/>
    <w:rsid w:val="002F6378"/>
    <w:rsid w:val="003016DF"/>
    <w:rsid w:val="00301B70"/>
    <w:rsid w:val="00302BDC"/>
    <w:rsid w:val="00302D48"/>
    <w:rsid w:val="0030307D"/>
    <w:rsid w:val="00303164"/>
    <w:rsid w:val="0030539F"/>
    <w:rsid w:val="0031106D"/>
    <w:rsid w:val="003110DB"/>
    <w:rsid w:val="0031193B"/>
    <w:rsid w:val="00312854"/>
    <w:rsid w:val="00312969"/>
    <w:rsid w:val="00313E2A"/>
    <w:rsid w:val="003148A8"/>
    <w:rsid w:val="003177BD"/>
    <w:rsid w:val="00317B92"/>
    <w:rsid w:val="00317CD2"/>
    <w:rsid w:val="003229C1"/>
    <w:rsid w:val="003237B8"/>
    <w:rsid w:val="00325C59"/>
    <w:rsid w:val="003268F4"/>
    <w:rsid w:val="00327C7E"/>
    <w:rsid w:val="00327F14"/>
    <w:rsid w:val="00330649"/>
    <w:rsid w:val="003324DC"/>
    <w:rsid w:val="003339D0"/>
    <w:rsid w:val="00334DB1"/>
    <w:rsid w:val="00336662"/>
    <w:rsid w:val="003409BF"/>
    <w:rsid w:val="00344A05"/>
    <w:rsid w:val="0034658E"/>
    <w:rsid w:val="003470EA"/>
    <w:rsid w:val="003475DA"/>
    <w:rsid w:val="00347CAD"/>
    <w:rsid w:val="00355370"/>
    <w:rsid w:val="0035626C"/>
    <w:rsid w:val="00361D36"/>
    <w:rsid w:val="00362746"/>
    <w:rsid w:val="0036292B"/>
    <w:rsid w:val="0036781C"/>
    <w:rsid w:val="00372243"/>
    <w:rsid w:val="00372455"/>
    <w:rsid w:val="00372966"/>
    <w:rsid w:val="00373102"/>
    <w:rsid w:val="00375238"/>
    <w:rsid w:val="003758C2"/>
    <w:rsid w:val="00376EF5"/>
    <w:rsid w:val="0038235B"/>
    <w:rsid w:val="00382ACE"/>
    <w:rsid w:val="003839B5"/>
    <w:rsid w:val="00385E04"/>
    <w:rsid w:val="003871A7"/>
    <w:rsid w:val="00387CB0"/>
    <w:rsid w:val="00390CD0"/>
    <w:rsid w:val="00391FB8"/>
    <w:rsid w:val="00392833"/>
    <w:rsid w:val="00395BCF"/>
    <w:rsid w:val="0039615E"/>
    <w:rsid w:val="00396F15"/>
    <w:rsid w:val="00397F21"/>
    <w:rsid w:val="003A1E3D"/>
    <w:rsid w:val="003A201C"/>
    <w:rsid w:val="003A31CE"/>
    <w:rsid w:val="003A5BB1"/>
    <w:rsid w:val="003A5F4E"/>
    <w:rsid w:val="003A6DCF"/>
    <w:rsid w:val="003B1C49"/>
    <w:rsid w:val="003B1D81"/>
    <w:rsid w:val="003B1D97"/>
    <w:rsid w:val="003B361A"/>
    <w:rsid w:val="003B3B15"/>
    <w:rsid w:val="003B7FCC"/>
    <w:rsid w:val="003C2628"/>
    <w:rsid w:val="003C35E4"/>
    <w:rsid w:val="003C6450"/>
    <w:rsid w:val="003D1769"/>
    <w:rsid w:val="003D1E3D"/>
    <w:rsid w:val="003D219A"/>
    <w:rsid w:val="003D264C"/>
    <w:rsid w:val="003E1A0A"/>
    <w:rsid w:val="003E6FC3"/>
    <w:rsid w:val="003F197A"/>
    <w:rsid w:val="003F226A"/>
    <w:rsid w:val="003F2294"/>
    <w:rsid w:val="003F3563"/>
    <w:rsid w:val="003F6436"/>
    <w:rsid w:val="003F6FCE"/>
    <w:rsid w:val="003F72E4"/>
    <w:rsid w:val="00400CC4"/>
    <w:rsid w:val="00401E61"/>
    <w:rsid w:val="00405F10"/>
    <w:rsid w:val="004078AC"/>
    <w:rsid w:val="00410213"/>
    <w:rsid w:val="004111A6"/>
    <w:rsid w:val="0041217E"/>
    <w:rsid w:val="004130B2"/>
    <w:rsid w:val="004205DD"/>
    <w:rsid w:val="004206A1"/>
    <w:rsid w:val="00425841"/>
    <w:rsid w:val="00425E46"/>
    <w:rsid w:val="0043079D"/>
    <w:rsid w:val="00431A5B"/>
    <w:rsid w:val="0043236E"/>
    <w:rsid w:val="00433705"/>
    <w:rsid w:val="004344DA"/>
    <w:rsid w:val="004366A1"/>
    <w:rsid w:val="00436D30"/>
    <w:rsid w:val="0044095F"/>
    <w:rsid w:val="00441808"/>
    <w:rsid w:val="00445BF3"/>
    <w:rsid w:val="00445CB9"/>
    <w:rsid w:val="00447251"/>
    <w:rsid w:val="00450E78"/>
    <w:rsid w:val="00452394"/>
    <w:rsid w:val="00452775"/>
    <w:rsid w:val="00453533"/>
    <w:rsid w:val="00453E14"/>
    <w:rsid w:val="00454DCE"/>
    <w:rsid w:val="00455017"/>
    <w:rsid w:val="00455059"/>
    <w:rsid w:val="00457BA9"/>
    <w:rsid w:val="0046082F"/>
    <w:rsid w:val="00463BE3"/>
    <w:rsid w:val="0046429D"/>
    <w:rsid w:val="00465BB6"/>
    <w:rsid w:val="00465BF4"/>
    <w:rsid w:val="00466CA6"/>
    <w:rsid w:val="00466EFE"/>
    <w:rsid w:val="004717C8"/>
    <w:rsid w:val="004721CF"/>
    <w:rsid w:val="00472A30"/>
    <w:rsid w:val="00472FB0"/>
    <w:rsid w:val="00473938"/>
    <w:rsid w:val="004743CB"/>
    <w:rsid w:val="00475173"/>
    <w:rsid w:val="00475942"/>
    <w:rsid w:val="00475A12"/>
    <w:rsid w:val="004760A7"/>
    <w:rsid w:val="004803A2"/>
    <w:rsid w:val="0048071B"/>
    <w:rsid w:val="0048180B"/>
    <w:rsid w:val="00482F10"/>
    <w:rsid w:val="00482F31"/>
    <w:rsid w:val="00486C25"/>
    <w:rsid w:val="00493B5B"/>
    <w:rsid w:val="004A199F"/>
    <w:rsid w:val="004A1C81"/>
    <w:rsid w:val="004A2791"/>
    <w:rsid w:val="004A2805"/>
    <w:rsid w:val="004A4988"/>
    <w:rsid w:val="004A5061"/>
    <w:rsid w:val="004A58FB"/>
    <w:rsid w:val="004B21E0"/>
    <w:rsid w:val="004B2D89"/>
    <w:rsid w:val="004B5B16"/>
    <w:rsid w:val="004B61E7"/>
    <w:rsid w:val="004B69D0"/>
    <w:rsid w:val="004C33FE"/>
    <w:rsid w:val="004C3647"/>
    <w:rsid w:val="004C3DE6"/>
    <w:rsid w:val="004C4645"/>
    <w:rsid w:val="004C4E1F"/>
    <w:rsid w:val="004C6B3B"/>
    <w:rsid w:val="004C6BCD"/>
    <w:rsid w:val="004D28D5"/>
    <w:rsid w:val="004D299A"/>
    <w:rsid w:val="004D324F"/>
    <w:rsid w:val="004D3FE1"/>
    <w:rsid w:val="004D44F8"/>
    <w:rsid w:val="004D7569"/>
    <w:rsid w:val="004E085A"/>
    <w:rsid w:val="004E2EA4"/>
    <w:rsid w:val="004E5F85"/>
    <w:rsid w:val="004E66AF"/>
    <w:rsid w:val="004E7526"/>
    <w:rsid w:val="004F0DD5"/>
    <w:rsid w:val="004F299F"/>
    <w:rsid w:val="004F3C52"/>
    <w:rsid w:val="004F65BB"/>
    <w:rsid w:val="004F66A4"/>
    <w:rsid w:val="004F7270"/>
    <w:rsid w:val="004F7F83"/>
    <w:rsid w:val="00500234"/>
    <w:rsid w:val="00500695"/>
    <w:rsid w:val="00501987"/>
    <w:rsid w:val="0050295B"/>
    <w:rsid w:val="00502A1D"/>
    <w:rsid w:val="00503047"/>
    <w:rsid w:val="005047FF"/>
    <w:rsid w:val="005060D7"/>
    <w:rsid w:val="00507BF5"/>
    <w:rsid w:val="00511349"/>
    <w:rsid w:val="0051423F"/>
    <w:rsid w:val="00514859"/>
    <w:rsid w:val="00516BE3"/>
    <w:rsid w:val="005172BB"/>
    <w:rsid w:val="005218F2"/>
    <w:rsid w:val="00522C81"/>
    <w:rsid w:val="0052341D"/>
    <w:rsid w:val="005249C6"/>
    <w:rsid w:val="00530C58"/>
    <w:rsid w:val="00531A9C"/>
    <w:rsid w:val="00531D5C"/>
    <w:rsid w:val="00532AD5"/>
    <w:rsid w:val="00533C2D"/>
    <w:rsid w:val="00535E29"/>
    <w:rsid w:val="0053636C"/>
    <w:rsid w:val="0053785C"/>
    <w:rsid w:val="00540361"/>
    <w:rsid w:val="00540C80"/>
    <w:rsid w:val="0054137A"/>
    <w:rsid w:val="0054221F"/>
    <w:rsid w:val="00542382"/>
    <w:rsid w:val="005448F3"/>
    <w:rsid w:val="00545A6F"/>
    <w:rsid w:val="00550CBB"/>
    <w:rsid w:val="00552BEE"/>
    <w:rsid w:val="00553E39"/>
    <w:rsid w:val="00554AF9"/>
    <w:rsid w:val="00557539"/>
    <w:rsid w:val="00557A48"/>
    <w:rsid w:val="00557AEF"/>
    <w:rsid w:val="00557B06"/>
    <w:rsid w:val="00561787"/>
    <w:rsid w:val="00561AFD"/>
    <w:rsid w:val="00561E75"/>
    <w:rsid w:val="005629F3"/>
    <w:rsid w:val="00562C0F"/>
    <w:rsid w:val="00563C76"/>
    <w:rsid w:val="00564289"/>
    <w:rsid w:val="00564EBB"/>
    <w:rsid w:val="0056567F"/>
    <w:rsid w:val="00565C0F"/>
    <w:rsid w:val="00565DCF"/>
    <w:rsid w:val="00566208"/>
    <w:rsid w:val="005666BD"/>
    <w:rsid w:val="0057148B"/>
    <w:rsid w:val="00573438"/>
    <w:rsid w:val="005743B3"/>
    <w:rsid w:val="00576268"/>
    <w:rsid w:val="00576453"/>
    <w:rsid w:val="005766AB"/>
    <w:rsid w:val="00577187"/>
    <w:rsid w:val="00582A8F"/>
    <w:rsid w:val="00584009"/>
    <w:rsid w:val="00590A78"/>
    <w:rsid w:val="005924AC"/>
    <w:rsid w:val="00592578"/>
    <w:rsid w:val="00592B10"/>
    <w:rsid w:val="00593502"/>
    <w:rsid w:val="0059423B"/>
    <w:rsid w:val="00595819"/>
    <w:rsid w:val="00596405"/>
    <w:rsid w:val="005A0283"/>
    <w:rsid w:val="005A34E6"/>
    <w:rsid w:val="005A51B6"/>
    <w:rsid w:val="005A755F"/>
    <w:rsid w:val="005B2751"/>
    <w:rsid w:val="005B758A"/>
    <w:rsid w:val="005B7BD1"/>
    <w:rsid w:val="005C05A1"/>
    <w:rsid w:val="005C0D14"/>
    <w:rsid w:val="005C0E01"/>
    <w:rsid w:val="005C1BCD"/>
    <w:rsid w:val="005C1EBC"/>
    <w:rsid w:val="005C2A4A"/>
    <w:rsid w:val="005C34EF"/>
    <w:rsid w:val="005C683C"/>
    <w:rsid w:val="005C7A3A"/>
    <w:rsid w:val="005C7AFD"/>
    <w:rsid w:val="005C7C4D"/>
    <w:rsid w:val="005E0744"/>
    <w:rsid w:val="005E11A9"/>
    <w:rsid w:val="005E1EDD"/>
    <w:rsid w:val="005E4200"/>
    <w:rsid w:val="005E5383"/>
    <w:rsid w:val="005E57F6"/>
    <w:rsid w:val="005F2286"/>
    <w:rsid w:val="005F2FD2"/>
    <w:rsid w:val="005F4774"/>
    <w:rsid w:val="005F6391"/>
    <w:rsid w:val="005F6BF2"/>
    <w:rsid w:val="00600FEF"/>
    <w:rsid w:val="00601475"/>
    <w:rsid w:val="006016C8"/>
    <w:rsid w:val="00601D0E"/>
    <w:rsid w:val="00602A26"/>
    <w:rsid w:val="00602B24"/>
    <w:rsid w:val="00602C7B"/>
    <w:rsid w:val="00603B22"/>
    <w:rsid w:val="00605826"/>
    <w:rsid w:val="00605FE5"/>
    <w:rsid w:val="00606F3A"/>
    <w:rsid w:val="00610A74"/>
    <w:rsid w:val="00611ECD"/>
    <w:rsid w:val="0061211F"/>
    <w:rsid w:val="006129B3"/>
    <w:rsid w:val="00615497"/>
    <w:rsid w:val="00616FD6"/>
    <w:rsid w:val="0062214B"/>
    <w:rsid w:val="006235DC"/>
    <w:rsid w:val="00624400"/>
    <w:rsid w:val="006277E2"/>
    <w:rsid w:val="00627C34"/>
    <w:rsid w:val="0063031F"/>
    <w:rsid w:val="00630A14"/>
    <w:rsid w:val="00630F51"/>
    <w:rsid w:val="006316B5"/>
    <w:rsid w:val="0063257C"/>
    <w:rsid w:val="00634AA4"/>
    <w:rsid w:val="006363E7"/>
    <w:rsid w:val="00636F8F"/>
    <w:rsid w:val="00641EE2"/>
    <w:rsid w:val="00642185"/>
    <w:rsid w:val="006427B5"/>
    <w:rsid w:val="00642DB9"/>
    <w:rsid w:val="00643DBA"/>
    <w:rsid w:val="0064539C"/>
    <w:rsid w:val="00645DCA"/>
    <w:rsid w:val="006469EB"/>
    <w:rsid w:val="006477C7"/>
    <w:rsid w:val="00647E78"/>
    <w:rsid w:val="00650489"/>
    <w:rsid w:val="00651AE6"/>
    <w:rsid w:val="00652FD0"/>
    <w:rsid w:val="0065369A"/>
    <w:rsid w:val="006540F2"/>
    <w:rsid w:val="00654102"/>
    <w:rsid w:val="00657570"/>
    <w:rsid w:val="00660F6D"/>
    <w:rsid w:val="00663B87"/>
    <w:rsid w:val="006653EA"/>
    <w:rsid w:val="006664F9"/>
    <w:rsid w:val="00666818"/>
    <w:rsid w:val="00666C1E"/>
    <w:rsid w:val="00666E2F"/>
    <w:rsid w:val="00667CA4"/>
    <w:rsid w:val="00671338"/>
    <w:rsid w:val="00672441"/>
    <w:rsid w:val="00672BA8"/>
    <w:rsid w:val="00672F88"/>
    <w:rsid w:val="00673495"/>
    <w:rsid w:val="00673B1C"/>
    <w:rsid w:val="00674D01"/>
    <w:rsid w:val="0067575C"/>
    <w:rsid w:val="00675BD1"/>
    <w:rsid w:val="00680570"/>
    <w:rsid w:val="00680CA2"/>
    <w:rsid w:val="00681ACC"/>
    <w:rsid w:val="00685CAA"/>
    <w:rsid w:val="00685FDB"/>
    <w:rsid w:val="00686082"/>
    <w:rsid w:val="00691D39"/>
    <w:rsid w:val="00693C45"/>
    <w:rsid w:val="00693E6C"/>
    <w:rsid w:val="00695E13"/>
    <w:rsid w:val="0069681A"/>
    <w:rsid w:val="00696836"/>
    <w:rsid w:val="00696E3C"/>
    <w:rsid w:val="0069795A"/>
    <w:rsid w:val="006A0CFD"/>
    <w:rsid w:val="006A5CB6"/>
    <w:rsid w:val="006B26DB"/>
    <w:rsid w:val="006B28CB"/>
    <w:rsid w:val="006B2A0D"/>
    <w:rsid w:val="006B2C6A"/>
    <w:rsid w:val="006B2F91"/>
    <w:rsid w:val="006B3A08"/>
    <w:rsid w:val="006B4E60"/>
    <w:rsid w:val="006B5254"/>
    <w:rsid w:val="006C0595"/>
    <w:rsid w:val="006C38C1"/>
    <w:rsid w:val="006C6656"/>
    <w:rsid w:val="006C73FA"/>
    <w:rsid w:val="006C7B9C"/>
    <w:rsid w:val="006C7D66"/>
    <w:rsid w:val="006D1194"/>
    <w:rsid w:val="006D25BF"/>
    <w:rsid w:val="006D7DF5"/>
    <w:rsid w:val="006E0CCE"/>
    <w:rsid w:val="006E1E32"/>
    <w:rsid w:val="006E314B"/>
    <w:rsid w:val="006E428B"/>
    <w:rsid w:val="006E7732"/>
    <w:rsid w:val="006E7932"/>
    <w:rsid w:val="006F10C2"/>
    <w:rsid w:val="006F1763"/>
    <w:rsid w:val="006F2373"/>
    <w:rsid w:val="006F58A0"/>
    <w:rsid w:val="006F6BD1"/>
    <w:rsid w:val="00705EB4"/>
    <w:rsid w:val="00714A04"/>
    <w:rsid w:val="00715289"/>
    <w:rsid w:val="00716FFA"/>
    <w:rsid w:val="00717621"/>
    <w:rsid w:val="007203A6"/>
    <w:rsid w:val="0072224E"/>
    <w:rsid w:val="00722A08"/>
    <w:rsid w:val="00725E37"/>
    <w:rsid w:val="007264E7"/>
    <w:rsid w:val="00726A63"/>
    <w:rsid w:val="00726E88"/>
    <w:rsid w:val="00727815"/>
    <w:rsid w:val="007310BE"/>
    <w:rsid w:val="0073370E"/>
    <w:rsid w:val="007341FE"/>
    <w:rsid w:val="007407B4"/>
    <w:rsid w:val="00741C8E"/>
    <w:rsid w:val="007423BC"/>
    <w:rsid w:val="00743F86"/>
    <w:rsid w:val="007465DD"/>
    <w:rsid w:val="00746921"/>
    <w:rsid w:val="00746DCB"/>
    <w:rsid w:val="007475E9"/>
    <w:rsid w:val="0075039D"/>
    <w:rsid w:val="00754663"/>
    <w:rsid w:val="00757705"/>
    <w:rsid w:val="00757813"/>
    <w:rsid w:val="00760897"/>
    <w:rsid w:val="00760D1A"/>
    <w:rsid w:val="0076124C"/>
    <w:rsid w:val="007616EA"/>
    <w:rsid w:val="00761717"/>
    <w:rsid w:val="007630D8"/>
    <w:rsid w:val="007632D6"/>
    <w:rsid w:val="0076652D"/>
    <w:rsid w:val="00766855"/>
    <w:rsid w:val="00767990"/>
    <w:rsid w:val="007737CA"/>
    <w:rsid w:val="00773AF2"/>
    <w:rsid w:val="00775503"/>
    <w:rsid w:val="007766D4"/>
    <w:rsid w:val="0077726D"/>
    <w:rsid w:val="007774B3"/>
    <w:rsid w:val="007801A3"/>
    <w:rsid w:val="0078044D"/>
    <w:rsid w:val="00784EDE"/>
    <w:rsid w:val="0079165A"/>
    <w:rsid w:val="00791EA2"/>
    <w:rsid w:val="00793884"/>
    <w:rsid w:val="00794703"/>
    <w:rsid w:val="00796AC9"/>
    <w:rsid w:val="007A1641"/>
    <w:rsid w:val="007A6DBD"/>
    <w:rsid w:val="007B006C"/>
    <w:rsid w:val="007B0B62"/>
    <w:rsid w:val="007B1438"/>
    <w:rsid w:val="007B19AD"/>
    <w:rsid w:val="007B326B"/>
    <w:rsid w:val="007B394F"/>
    <w:rsid w:val="007B3B2E"/>
    <w:rsid w:val="007B4ECB"/>
    <w:rsid w:val="007B5473"/>
    <w:rsid w:val="007B58DB"/>
    <w:rsid w:val="007B5EF1"/>
    <w:rsid w:val="007B768C"/>
    <w:rsid w:val="007B7B93"/>
    <w:rsid w:val="007C1E68"/>
    <w:rsid w:val="007C1F1A"/>
    <w:rsid w:val="007C48DB"/>
    <w:rsid w:val="007C6B86"/>
    <w:rsid w:val="007D371C"/>
    <w:rsid w:val="007D64D0"/>
    <w:rsid w:val="007D714C"/>
    <w:rsid w:val="007E46A5"/>
    <w:rsid w:val="007E51C7"/>
    <w:rsid w:val="007F28E5"/>
    <w:rsid w:val="007F2C99"/>
    <w:rsid w:val="007F52D4"/>
    <w:rsid w:val="007F6C67"/>
    <w:rsid w:val="00803E90"/>
    <w:rsid w:val="00811A1B"/>
    <w:rsid w:val="0081350A"/>
    <w:rsid w:val="008148AA"/>
    <w:rsid w:val="00822276"/>
    <w:rsid w:val="00823E3B"/>
    <w:rsid w:val="00823FF9"/>
    <w:rsid w:val="00824028"/>
    <w:rsid w:val="00824CEE"/>
    <w:rsid w:val="00826360"/>
    <w:rsid w:val="00826A6A"/>
    <w:rsid w:val="00830C8A"/>
    <w:rsid w:val="00832273"/>
    <w:rsid w:val="008331AB"/>
    <w:rsid w:val="00835FD2"/>
    <w:rsid w:val="00837A2E"/>
    <w:rsid w:val="00837BC1"/>
    <w:rsid w:val="008511E6"/>
    <w:rsid w:val="008512CA"/>
    <w:rsid w:val="008520F7"/>
    <w:rsid w:val="00852EDA"/>
    <w:rsid w:val="0085326E"/>
    <w:rsid w:val="008559F4"/>
    <w:rsid w:val="00857782"/>
    <w:rsid w:val="00857AD2"/>
    <w:rsid w:val="00857D3A"/>
    <w:rsid w:val="00860077"/>
    <w:rsid w:val="00861F92"/>
    <w:rsid w:val="008632A8"/>
    <w:rsid w:val="00863BB4"/>
    <w:rsid w:val="00863CB9"/>
    <w:rsid w:val="0086545F"/>
    <w:rsid w:val="008667ED"/>
    <w:rsid w:val="00867BAE"/>
    <w:rsid w:val="008709ED"/>
    <w:rsid w:val="0087308C"/>
    <w:rsid w:val="00873CB1"/>
    <w:rsid w:val="0087462E"/>
    <w:rsid w:val="00877E87"/>
    <w:rsid w:val="008827D1"/>
    <w:rsid w:val="0088335D"/>
    <w:rsid w:val="00883E25"/>
    <w:rsid w:val="008848F3"/>
    <w:rsid w:val="00884E0D"/>
    <w:rsid w:val="00887409"/>
    <w:rsid w:val="0089094A"/>
    <w:rsid w:val="00891E4C"/>
    <w:rsid w:val="008930C1"/>
    <w:rsid w:val="00895B9F"/>
    <w:rsid w:val="008964C9"/>
    <w:rsid w:val="008A0D85"/>
    <w:rsid w:val="008A25CE"/>
    <w:rsid w:val="008A3221"/>
    <w:rsid w:val="008A4A39"/>
    <w:rsid w:val="008A4D9A"/>
    <w:rsid w:val="008A6138"/>
    <w:rsid w:val="008A7F3C"/>
    <w:rsid w:val="008B3A5E"/>
    <w:rsid w:val="008B4903"/>
    <w:rsid w:val="008B49EF"/>
    <w:rsid w:val="008B703C"/>
    <w:rsid w:val="008B7233"/>
    <w:rsid w:val="008C2E32"/>
    <w:rsid w:val="008C3294"/>
    <w:rsid w:val="008C621D"/>
    <w:rsid w:val="008C7579"/>
    <w:rsid w:val="008C7F83"/>
    <w:rsid w:val="008D0CF5"/>
    <w:rsid w:val="008D166A"/>
    <w:rsid w:val="008D69D6"/>
    <w:rsid w:val="008E1AD4"/>
    <w:rsid w:val="008E2CEE"/>
    <w:rsid w:val="008E6D9B"/>
    <w:rsid w:val="008E7A93"/>
    <w:rsid w:val="008F0CDD"/>
    <w:rsid w:val="008F0FEB"/>
    <w:rsid w:val="008F31BF"/>
    <w:rsid w:val="008F46C7"/>
    <w:rsid w:val="008F6321"/>
    <w:rsid w:val="009003C4"/>
    <w:rsid w:val="00900E83"/>
    <w:rsid w:val="00902582"/>
    <w:rsid w:val="00902DCB"/>
    <w:rsid w:val="00907906"/>
    <w:rsid w:val="00907A88"/>
    <w:rsid w:val="009134F3"/>
    <w:rsid w:val="00924346"/>
    <w:rsid w:val="009249B6"/>
    <w:rsid w:val="00927A36"/>
    <w:rsid w:val="009359F5"/>
    <w:rsid w:val="0093629A"/>
    <w:rsid w:val="00936B46"/>
    <w:rsid w:val="00940A1A"/>
    <w:rsid w:val="009411C0"/>
    <w:rsid w:val="00941BF2"/>
    <w:rsid w:val="00943CDB"/>
    <w:rsid w:val="00944C58"/>
    <w:rsid w:val="00947CAA"/>
    <w:rsid w:val="00951447"/>
    <w:rsid w:val="00952CC4"/>
    <w:rsid w:val="0095313F"/>
    <w:rsid w:val="0095457D"/>
    <w:rsid w:val="009564CA"/>
    <w:rsid w:val="0095734A"/>
    <w:rsid w:val="009604BA"/>
    <w:rsid w:val="00960C7D"/>
    <w:rsid w:val="009637DA"/>
    <w:rsid w:val="009644CF"/>
    <w:rsid w:val="00966D0E"/>
    <w:rsid w:val="009679B7"/>
    <w:rsid w:val="0097038D"/>
    <w:rsid w:val="009716EE"/>
    <w:rsid w:val="00972ADE"/>
    <w:rsid w:val="009742F8"/>
    <w:rsid w:val="0097447F"/>
    <w:rsid w:val="00976843"/>
    <w:rsid w:val="00976D22"/>
    <w:rsid w:val="009773CE"/>
    <w:rsid w:val="00977655"/>
    <w:rsid w:val="00980A28"/>
    <w:rsid w:val="00980A6B"/>
    <w:rsid w:val="00980AB6"/>
    <w:rsid w:val="00981629"/>
    <w:rsid w:val="00983E93"/>
    <w:rsid w:val="00983F57"/>
    <w:rsid w:val="0098582C"/>
    <w:rsid w:val="009861B6"/>
    <w:rsid w:val="0099028F"/>
    <w:rsid w:val="009902AE"/>
    <w:rsid w:val="0099161B"/>
    <w:rsid w:val="00991C43"/>
    <w:rsid w:val="00992EBB"/>
    <w:rsid w:val="00995077"/>
    <w:rsid w:val="00996B9E"/>
    <w:rsid w:val="009A0189"/>
    <w:rsid w:val="009A02CD"/>
    <w:rsid w:val="009A0599"/>
    <w:rsid w:val="009A26E6"/>
    <w:rsid w:val="009A5A83"/>
    <w:rsid w:val="009B13CD"/>
    <w:rsid w:val="009B449F"/>
    <w:rsid w:val="009C0D72"/>
    <w:rsid w:val="009C115B"/>
    <w:rsid w:val="009C1AF2"/>
    <w:rsid w:val="009C1F37"/>
    <w:rsid w:val="009C3429"/>
    <w:rsid w:val="009C34D8"/>
    <w:rsid w:val="009C44BE"/>
    <w:rsid w:val="009C4D57"/>
    <w:rsid w:val="009C6564"/>
    <w:rsid w:val="009C659C"/>
    <w:rsid w:val="009C7E28"/>
    <w:rsid w:val="009D119B"/>
    <w:rsid w:val="009D515C"/>
    <w:rsid w:val="009D6ED6"/>
    <w:rsid w:val="009E063C"/>
    <w:rsid w:val="009E100C"/>
    <w:rsid w:val="009E2A2F"/>
    <w:rsid w:val="009E338C"/>
    <w:rsid w:val="009E69CC"/>
    <w:rsid w:val="009F011E"/>
    <w:rsid w:val="009F1DCE"/>
    <w:rsid w:val="009F1EC7"/>
    <w:rsid w:val="009F352B"/>
    <w:rsid w:val="009F3C14"/>
    <w:rsid w:val="009F43A2"/>
    <w:rsid w:val="009F7916"/>
    <w:rsid w:val="00A003A2"/>
    <w:rsid w:val="00A00997"/>
    <w:rsid w:val="00A010CE"/>
    <w:rsid w:val="00A020CE"/>
    <w:rsid w:val="00A02657"/>
    <w:rsid w:val="00A03D1E"/>
    <w:rsid w:val="00A0576A"/>
    <w:rsid w:val="00A06CEF"/>
    <w:rsid w:val="00A10EB3"/>
    <w:rsid w:val="00A11CC0"/>
    <w:rsid w:val="00A12D89"/>
    <w:rsid w:val="00A15336"/>
    <w:rsid w:val="00A15E65"/>
    <w:rsid w:val="00A16227"/>
    <w:rsid w:val="00A17FC2"/>
    <w:rsid w:val="00A203CC"/>
    <w:rsid w:val="00A2292E"/>
    <w:rsid w:val="00A23110"/>
    <w:rsid w:val="00A2323A"/>
    <w:rsid w:val="00A235AB"/>
    <w:rsid w:val="00A23FBF"/>
    <w:rsid w:val="00A2490F"/>
    <w:rsid w:val="00A24924"/>
    <w:rsid w:val="00A24FF0"/>
    <w:rsid w:val="00A27EA8"/>
    <w:rsid w:val="00A30ABE"/>
    <w:rsid w:val="00A30C78"/>
    <w:rsid w:val="00A30DE4"/>
    <w:rsid w:val="00A3119F"/>
    <w:rsid w:val="00A32AF3"/>
    <w:rsid w:val="00A32F82"/>
    <w:rsid w:val="00A3340A"/>
    <w:rsid w:val="00A34DDA"/>
    <w:rsid w:val="00A413E0"/>
    <w:rsid w:val="00A41AD9"/>
    <w:rsid w:val="00A422BF"/>
    <w:rsid w:val="00A42587"/>
    <w:rsid w:val="00A426C8"/>
    <w:rsid w:val="00A4303D"/>
    <w:rsid w:val="00A4433D"/>
    <w:rsid w:val="00A461B1"/>
    <w:rsid w:val="00A464AD"/>
    <w:rsid w:val="00A50D4C"/>
    <w:rsid w:val="00A5271D"/>
    <w:rsid w:val="00A53A77"/>
    <w:rsid w:val="00A53AF7"/>
    <w:rsid w:val="00A567F6"/>
    <w:rsid w:val="00A5689F"/>
    <w:rsid w:val="00A56FD3"/>
    <w:rsid w:val="00A638FE"/>
    <w:rsid w:val="00A644EC"/>
    <w:rsid w:val="00A65541"/>
    <w:rsid w:val="00A67207"/>
    <w:rsid w:val="00A747DA"/>
    <w:rsid w:val="00A769C7"/>
    <w:rsid w:val="00A77C1C"/>
    <w:rsid w:val="00A82559"/>
    <w:rsid w:val="00A82A0B"/>
    <w:rsid w:val="00A83F1D"/>
    <w:rsid w:val="00A874BD"/>
    <w:rsid w:val="00A87AF9"/>
    <w:rsid w:val="00A87F4A"/>
    <w:rsid w:val="00A90727"/>
    <w:rsid w:val="00A91156"/>
    <w:rsid w:val="00A91D65"/>
    <w:rsid w:val="00A91FD0"/>
    <w:rsid w:val="00A94921"/>
    <w:rsid w:val="00A9593A"/>
    <w:rsid w:val="00A961EC"/>
    <w:rsid w:val="00A977B3"/>
    <w:rsid w:val="00A9785A"/>
    <w:rsid w:val="00A97C38"/>
    <w:rsid w:val="00AA2C42"/>
    <w:rsid w:val="00AA6658"/>
    <w:rsid w:val="00AB0EC0"/>
    <w:rsid w:val="00AB1A10"/>
    <w:rsid w:val="00AB24E9"/>
    <w:rsid w:val="00AB506A"/>
    <w:rsid w:val="00AB5B3C"/>
    <w:rsid w:val="00AC2114"/>
    <w:rsid w:val="00AC2D14"/>
    <w:rsid w:val="00AC38EF"/>
    <w:rsid w:val="00AC3B9F"/>
    <w:rsid w:val="00AC4BE5"/>
    <w:rsid w:val="00AC7652"/>
    <w:rsid w:val="00AD08BA"/>
    <w:rsid w:val="00AD16B0"/>
    <w:rsid w:val="00AD1A70"/>
    <w:rsid w:val="00AD435F"/>
    <w:rsid w:val="00AD4C44"/>
    <w:rsid w:val="00AD6570"/>
    <w:rsid w:val="00AE15E5"/>
    <w:rsid w:val="00AE1AAD"/>
    <w:rsid w:val="00AE21F8"/>
    <w:rsid w:val="00AE47B1"/>
    <w:rsid w:val="00AE48EC"/>
    <w:rsid w:val="00AE4A18"/>
    <w:rsid w:val="00AE4A33"/>
    <w:rsid w:val="00AE4C7D"/>
    <w:rsid w:val="00AE59BE"/>
    <w:rsid w:val="00AE636C"/>
    <w:rsid w:val="00AE6811"/>
    <w:rsid w:val="00AF0F66"/>
    <w:rsid w:val="00AF1923"/>
    <w:rsid w:val="00AF3A23"/>
    <w:rsid w:val="00AF45E0"/>
    <w:rsid w:val="00AF6BB0"/>
    <w:rsid w:val="00B0306E"/>
    <w:rsid w:val="00B03228"/>
    <w:rsid w:val="00B04B0C"/>
    <w:rsid w:val="00B06843"/>
    <w:rsid w:val="00B11451"/>
    <w:rsid w:val="00B123F9"/>
    <w:rsid w:val="00B150B0"/>
    <w:rsid w:val="00B1633D"/>
    <w:rsid w:val="00B164BB"/>
    <w:rsid w:val="00B16F5D"/>
    <w:rsid w:val="00B17531"/>
    <w:rsid w:val="00B20A1E"/>
    <w:rsid w:val="00B22308"/>
    <w:rsid w:val="00B26B47"/>
    <w:rsid w:val="00B26FA0"/>
    <w:rsid w:val="00B30117"/>
    <w:rsid w:val="00B32692"/>
    <w:rsid w:val="00B36190"/>
    <w:rsid w:val="00B36B7C"/>
    <w:rsid w:val="00B36CEB"/>
    <w:rsid w:val="00B37FCE"/>
    <w:rsid w:val="00B438C8"/>
    <w:rsid w:val="00B45200"/>
    <w:rsid w:val="00B45DB3"/>
    <w:rsid w:val="00B45E19"/>
    <w:rsid w:val="00B46E42"/>
    <w:rsid w:val="00B506DB"/>
    <w:rsid w:val="00B5090A"/>
    <w:rsid w:val="00B538D7"/>
    <w:rsid w:val="00B56E3D"/>
    <w:rsid w:val="00B60F35"/>
    <w:rsid w:val="00B62BF2"/>
    <w:rsid w:val="00B6333C"/>
    <w:rsid w:val="00B64D17"/>
    <w:rsid w:val="00B64D38"/>
    <w:rsid w:val="00B65F83"/>
    <w:rsid w:val="00B67B56"/>
    <w:rsid w:val="00B70708"/>
    <w:rsid w:val="00B712CC"/>
    <w:rsid w:val="00B7403D"/>
    <w:rsid w:val="00B74A3B"/>
    <w:rsid w:val="00B750E2"/>
    <w:rsid w:val="00B75F2E"/>
    <w:rsid w:val="00B80696"/>
    <w:rsid w:val="00B80735"/>
    <w:rsid w:val="00B80980"/>
    <w:rsid w:val="00B80E04"/>
    <w:rsid w:val="00B82A62"/>
    <w:rsid w:val="00B82C60"/>
    <w:rsid w:val="00B84CD5"/>
    <w:rsid w:val="00B852D4"/>
    <w:rsid w:val="00B875C8"/>
    <w:rsid w:val="00B9025F"/>
    <w:rsid w:val="00B90810"/>
    <w:rsid w:val="00B90EC7"/>
    <w:rsid w:val="00B9144D"/>
    <w:rsid w:val="00B925CB"/>
    <w:rsid w:val="00B926E4"/>
    <w:rsid w:val="00B93F9F"/>
    <w:rsid w:val="00B96ACF"/>
    <w:rsid w:val="00BA115F"/>
    <w:rsid w:val="00BA21D1"/>
    <w:rsid w:val="00BA2C5E"/>
    <w:rsid w:val="00BA2D6A"/>
    <w:rsid w:val="00BA331D"/>
    <w:rsid w:val="00BA4AEA"/>
    <w:rsid w:val="00BA619D"/>
    <w:rsid w:val="00BA6B01"/>
    <w:rsid w:val="00BA6FB2"/>
    <w:rsid w:val="00BA71F9"/>
    <w:rsid w:val="00BB00D7"/>
    <w:rsid w:val="00BB0F03"/>
    <w:rsid w:val="00BB2CE8"/>
    <w:rsid w:val="00BB6EF3"/>
    <w:rsid w:val="00BB7402"/>
    <w:rsid w:val="00BB76AD"/>
    <w:rsid w:val="00BC33AB"/>
    <w:rsid w:val="00BC3656"/>
    <w:rsid w:val="00BC5794"/>
    <w:rsid w:val="00BD0313"/>
    <w:rsid w:val="00BD0A1A"/>
    <w:rsid w:val="00BD1199"/>
    <w:rsid w:val="00BD30FE"/>
    <w:rsid w:val="00BD38C9"/>
    <w:rsid w:val="00BD47FE"/>
    <w:rsid w:val="00BD4A97"/>
    <w:rsid w:val="00BE06F0"/>
    <w:rsid w:val="00BE21E8"/>
    <w:rsid w:val="00BE3673"/>
    <w:rsid w:val="00BE7417"/>
    <w:rsid w:val="00BE761C"/>
    <w:rsid w:val="00BF3D6A"/>
    <w:rsid w:val="00BF5A9F"/>
    <w:rsid w:val="00C00E44"/>
    <w:rsid w:val="00C02083"/>
    <w:rsid w:val="00C0333A"/>
    <w:rsid w:val="00C0435B"/>
    <w:rsid w:val="00C06816"/>
    <w:rsid w:val="00C06B6F"/>
    <w:rsid w:val="00C11B85"/>
    <w:rsid w:val="00C122AB"/>
    <w:rsid w:val="00C149A9"/>
    <w:rsid w:val="00C17142"/>
    <w:rsid w:val="00C17532"/>
    <w:rsid w:val="00C17FE2"/>
    <w:rsid w:val="00C20595"/>
    <w:rsid w:val="00C2077E"/>
    <w:rsid w:val="00C236A5"/>
    <w:rsid w:val="00C25730"/>
    <w:rsid w:val="00C27FE8"/>
    <w:rsid w:val="00C30A6D"/>
    <w:rsid w:val="00C34F85"/>
    <w:rsid w:val="00C35CFA"/>
    <w:rsid w:val="00C35F84"/>
    <w:rsid w:val="00C40AAE"/>
    <w:rsid w:val="00C418D0"/>
    <w:rsid w:val="00C42307"/>
    <w:rsid w:val="00C42448"/>
    <w:rsid w:val="00C42CA3"/>
    <w:rsid w:val="00C445E4"/>
    <w:rsid w:val="00C44D35"/>
    <w:rsid w:val="00C47DAB"/>
    <w:rsid w:val="00C52B11"/>
    <w:rsid w:val="00C53153"/>
    <w:rsid w:val="00C53B69"/>
    <w:rsid w:val="00C577AE"/>
    <w:rsid w:val="00C57829"/>
    <w:rsid w:val="00C61427"/>
    <w:rsid w:val="00C63EE6"/>
    <w:rsid w:val="00C65BE3"/>
    <w:rsid w:val="00C66574"/>
    <w:rsid w:val="00C66D76"/>
    <w:rsid w:val="00C6725E"/>
    <w:rsid w:val="00C6790D"/>
    <w:rsid w:val="00C7208E"/>
    <w:rsid w:val="00C7347A"/>
    <w:rsid w:val="00C744EE"/>
    <w:rsid w:val="00C752E0"/>
    <w:rsid w:val="00C75A1E"/>
    <w:rsid w:val="00C76BCD"/>
    <w:rsid w:val="00C81222"/>
    <w:rsid w:val="00C81E4F"/>
    <w:rsid w:val="00C8226A"/>
    <w:rsid w:val="00C8271E"/>
    <w:rsid w:val="00C83A1A"/>
    <w:rsid w:val="00C85804"/>
    <w:rsid w:val="00C86F8E"/>
    <w:rsid w:val="00C87716"/>
    <w:rsid w:val="00C87A73"/>
    <w:rsid w:val="00C90C82"/>
    <w:rsid w:val="00C929C9"/>
    <w:rsid w:val="00C932D6"/>
    <w:rsid w:val="00C93768"/>
    <w:rsid w:val="00C95764"/>
    <w:rsid w:val="00C97128"/>
    <w:rsid w:val="00C97D88"/>
    <w:rsid w:val="00CA02E9"/>
    <w:rsid w:val="00CA18C3"/>
    <w:rsid w:val="00CA202E"/>
    <w:rsid w:val="00CA21CE"/>
    <w:rsid w:val="00CA40D5"/>
    <w:rsid w:val="00CA5623"/>
    <w:rsid w:val="00CA7E42"/>
    <w:rsid w:val="00CB18E3"/>
    <w:rsid w:val="00CB1B99"/>
    <w:rsid w:val="00CB214E"/>
    <w:rsid w:val="00CB5B2B"/>
    <w:rsid w:val="00CB616B"/>
    <w:rsid w:val="00CB6798"/>
    <w:rsid w:val="00CB6F80"/>
    <w:rsid w:val="00CC11A7"/>
    <w:rsid w:val="00CC1607"/>
    <w:rsid w:val="00CC1722"/>
    <w:rsid w:val="00CC460A"/>
    <w:rsid w:val="00CC5283"/>
    <w:rsid w:val="00CC56A3"/>
    <w:rsid w:val="00CC5FCA"/>
    <w:rsid w:val="00CD10B9"/>
    <w:rsid w:val="00CD37FA"/>
    <w:rsid w:val="00CD61EF"/>
    <w:rsid w:val="00CE2029"/>
    <w:rsid w:val="00CE2771"/>
    <w:rsid w:val="00CE4E2B"/>
    <w:rsid w:val="00CE7C60"/>
    <w:rsid w:val="00CF0608"/>
    <w:rsid w:val="00CF45A8"/>
    <w:rsid w:val="00CF59D5"/>
    <w:rsid w:val="00CF7766"/>
    <w:rsid w:val="00D01030"/>
    <w:rsid w:val="00D01808"/>
    <w:rsid w:val="00D025BB"/>
    <w:rsid w:val="00D02A18"/>
    <w:rsid w:val="00D05A52"/>
    <w:rsid w:val="00D07D42"/>
    <w:rsid w:val="00D11D75"/>
    <w:rsid w:val="00D13EF0"/>
    <w:rsid w:val="00D14E39"/>
    <w:rsid w:val="00D15332"/>
    <w:rsid w:val="00D15CA0"/>
    <w:rsid w:val="00D15D02"/>
    <w:rsid w:val="00D1675E"/>
    <w:rsid w:val="00D21401"/>
    <w:rsid w:val="00D22B0D"/>
    <w:rsid w:val="00D24014"/>
    <w:rsid w:val="00D25292"/>
    <w:rsid w:val="00D26418"/>
    <w:rsid w:val="00D27469"/>
    <w:rsid w:val="00D32D9F"/>
    <w:rsid w:val="00D36425"/>
    <w:rsid w:val="00D36AF1"/>
    <w:rsid w:val="00D378C2"/>
    <w:rsid w:val="00D438CD"/>
    <w:rsid w:val="00D440A6"/>
    <w:rsid w:val="00D46BDB"/>
    <w:rsid w:val="00D51280"/>
    <w:rsid w:val="00D52CAB"/>
    <w:rsid w:val="00D5541B"/>
    <w:rsid w:val="00D57BF8"/>
    <w:rsid w:val="00D6214B"/>
    <w:rsid w:val="00D660AB"/>
    <w:rsid w:val="00D71DDB"/>
    <w:rsid w:val="00D752F2"/>
    <w:rsid w:val="00D773C6"/>
    <w:rsid w:val="00D81690"/>
    <w:rsid w:val="00D81DDA"/>
    <w:rsid w:val="00D83AE5"/>
    <w:rsid w:val="00D84439"/>
    <w:rsid w:val="00D85911"/>
    <w:rsid w:val="00D85B25"/>
    <w:rsid w:val="00D85D8E"/>
    <w:rsid w:val="00D85FDC"/>
    <w:rsid w:val="00D901AE"/>
    <w:rsid w:val="00D916FC"/>
    <w:rsid w:val="00D938E6"/>
    <w:rsid w:val="00D958D0"/>
    <w:rsid w:val="00DA345C"/>
    <w:rsid w:val="00DA4288"/>
    <w:rsid w:val="00DA559A"/>
    <w:rsid w:val="00DA685E"/>
    <w:rsid w:val="00DA6E45"/>
    <w:rsid w:val="00DB362A"/>
    <w:rsid w:val="00DB3C3C"/>
    <w:rsid w:val="00DB427E"/>
    <w:rsid w:val="00DB5F8F"/>
    <w:rsid w:val="00DB74F5"/>
    <w:rsid w:val="00DC118C"/>
    <w:rsid w:val="00DC2472"/>
    <w:rsid w:val="00DC281B"/>
    <w:rsid w:val="00DC617D"/>
    <w:rsid w:val="00DC6CC1"/>
    <w:rsid w:val="00DC798E"/>
    <w:rsid w:val="00DD5DD1"/>
    <w:rsid w:val="00DD5DE3"/>
    <w:rsid w:val="00DD606C"/>
    <w:rsid w:val="00DE0C1B"/>
    <w:rsid w:val="00DE18E3"/>
    <w:rsid w:val="00DE4AE7"/>
    <w:rsid w:val="00DE5DC9"/>
    <w:rsid w:val="00DE722A"/>
    <w:rsid w:val="00DE7603"/>
    <w:rsid w:val="00DF0F21"/>
    <w:rsid w:val="00DF179E"/>
    <w:rsid w:val="00DF2B7C"/>
    <w:rsid w:val="00DF2BA7"/>
    <w:rsid w:val="00DF5722"/>
    <w:rsid w:val="00DF628F"/>
    <w:rsid w:val="00DF7ED8"/>
    <w:rsid w:val="00E0039D"/>
    <w:rsid w:val="00E00544"/>
    <w:rsid w:val="00E00BFC"/>
    <w:rsid w:val="00E01F33"/>
    <w:rsid w:val="00E02602"/>
    <w:rsid w:val="00E054CF"/>
    <w:rsid w:val="00E05556"/>
    <w:rsid w:val="00E0612A"/>
    <w:rsid w:val="00E072B0"/>
    <w:rsid w:val="00E07A71"/>
    <w:rsid w:val="00E11ABC"/>
    <w:rsid w:val="00E11AFD"/>
    <w:rsid w:val="00E142E2"/>
    <w:rsid w:val="00E14BC8"/>
    <w:rsid w:val="00E14F5A"/>
    <w:rsid w:val="00E16079"/>
    <w:rsid w:val="00E167F2"/>
    <w:rsid w:val="00E2074F"/>
    <w:rsid w:val="00E20882"/>
    <w:rsid w:val="00E209A4"/>
    <w:rsid w:val="00E232BA"/>
    <w:rsid w:val="00E26813"/>
    <w:rsid w:val="00E277A8"/>
    <w:rsid w:val="00E27962"/>
    <w:rsid w:val="00E3007A"/>
    <w:rsid w:val="00E303E7"/>
    <w:rsid w:val="00E307BF"/>
    <w:rsid w:val="00E311D2"/>
    <w:rsid w:val="00E31248"/>
    <w:rsid w:val="00E329FB"/>
    <w:rsid w:val="00E32CC7"/>
    <w:rsid w:val="00E3354B"/>
    <w:rsid w:val="00E3377D"/>
    <w:rsid w:val="00E362FC"/>
    <w:rsid w:val="00E40AEE"/>
    <w:rsid w:val="00E42A7F"/>
    <w:rsid w:val="00E43151"/>
    <w:rsid w:val="00E44E72"/>
    <w:rsid w:val="00E46905"/>
    <w:rsid w:val="00E50B01"/>
    <w:rsid w:val="00E50F9C"/>
    <w:rsid w:val="00E52F99"/>
    <w:rsid w:val="00E5388F"/>
    <w:rsid w:val="00E5604B"/>
    <w:rsid w:val="00E5641D"/>
    <w:rsid w:val="00E5666C"/>
    <w:rsid w:val="00E57A54"/>
    <w:rsid w:val="00E60B11"/>
    <w:rsid w:val="00E617D5"/>
    <w:rsid w:val="00E63403"/>
    <w:rsid w:val="00E63BE7"/>
    <w:rsid w:val="00E74019"/>
    <w:rsid w:val="00E74A6B"/>
    <w:rsid w:val="00E751E9"/>
    <w:rsid w:val="00E7562D"/>
    <w:rsid w:val="00E81067"/>
    <w:rsid w:val="00E836FF"/>
    <w:rsid w:val="00E83C1B"/>
    <w:rsid w:val="00E87BDA"/>
    <w:rsid w:val="00E9168A"/>
    <w:rsid w:val="00E916F6"/>
    <w:rsid w:val="00E9354C"/>
    <w:rsid w:val="00E93A83"/>
    <w:rsid w:val="00E9420A"/>
    <w:rsid w:val="00E97203"/>
    <w:rsid w:val="00EA5A0B"/>
    <w:rsid w:val="00EA7D2F"/>
    <w:rsid w:val="00EB1488"/>
    <w:rsid w:val="00EB32A4"/>
    <w:rsid w:val="00EB5208"/>
    <w:rsid w:val="00EB59AA"/>
    <w:rsid w:val="00EB768B"/>
    <w:rsid w:val="00EC4A17"/>
    <w:rsid w:val="00EC50D4"/>
    <w:rsid w:val="00EC70C6"/>
    <w:rsid w:val="00ED3CE2"/>
    <w:rsid w:val="00ED427C"/>
    <w:rsid w:val="00ED5826"/>
    <w:rsid w:val="00ED5ED8"/>
    <w:rsid w:val="00ED7C5A"/>
    <w:rsid w:val="00EE31A7"/>
    <w:rsid w:val="00EE324C"/>
    <w:rsid w:val="00EE43EB"/>
    <w:rsid w:val="00EE5345"/>
    <w:rsid w:val="00EE692D"/>
    <w:rsid w:val="00EF07AD"/>
    <w:rsid w:val="00EF2B79"/>
    <w:rsid w:val="00EF3505"/>
    <w:rsid w:val="00EF376E"/>
    <w:rsid w:val="00EF50EF"/>
    <w:rsid w:val="00EF56B9"/>
    <w:rsid w:val="00EF5BEE"/>
    <w:rsid w:val="00EF5E13"/>
    <w:rsid w:val="00EF7E4C"/>
    <w:rsid w:val="00F0047E"/>
    <w:rsid w:val="00F008E4"/>
    <w:rsid w:val="00F019DA"/>
    <w:rsid w:val="00F0306E"/>
    <w:rsid w:val="00F04029"/>
    <w:rsid w:val="00F0433B"/>
    <w:rsid w:val="00F05AB6"/>
    <w:rsid w:val="00F05EB1"/>
    <w:rsid w:val="00F076F9"/>
    <w:rsid w:val="00F1066D"/>
    <w:rsid w:val="00F120E4"/>
    <w:rsid w:val="00F15CCA"/>
    <w:rsid w:val="00F16AE5"/>
    <w:rsid w:val="00F20143"/>
    <w:rsid w:val="00F20BFE"/>
    <w:rsid w:val="00F20E15"/>
    <w:rsid w:val="00F212DF"/>
    <w:rsid w:val="00F21627"/>
    <w:rsid w:val="00F24666"/>
    <w:rsid w:val="00F248C1"/>
    <w:rsid w:val="00F24EF9"/>
    <w:rsid w:val="00F256A1"/>
    <w:rsid w:val="00F26FEF"/>
    <w:rsid w:val="00F33289"/>
    <w:rsid w:val="00F34556"/>
    <w:rsid w:val="00F345C4"/>
    <w:rsid w:val="00F349DB"/>
    <w:rsid w:val="00F34F93"/>
    <w:rsid w:val="00F40440"/>
    <w:rsid w:val="00F4285A"/>
    <w:rsid w:val="00F47463"/>
    <w:rsid w:val="00F47796"/>
    <w:rsid w:val="00F53AEA"/>
    <w:rsid w:val="00F54C5A"/>
    <w:rsid w:val="00F56429"/>
    <w:rsid w:val="00F57BC7"/>
    <w:rsid w:val="00F610E0"/>
    <w:rsid w:val="00F6169E"/>
    <w:rsid w:val="00F61D29"/>
    <w:rsid w:val="00F624E9"/>
    <w:rsid w:val="00F62DF0"/>
    <w:rsid w:val="00F649CE"/>
    <w:rsid w:val="00F66214"/>
    <w:rsid w:val="00F668BA"/>
    <w:rsid w:val="00F66B0B"/>
    <w:rsid w:val="00F70583"/>
    <w:rsid w:val="00F71F8C"/>
    <w:rsid w:val="00F7207E"/>
    <w:rsid w:val="00F7210D"/>
    <w:rsid w:val="00F74950"/>
    <w:rsid w:val="00F74ADA"/>
    <w:rsid w:val="00F74C6D"/>
    <w:rsid w:val="00F776BD"/>
    <w:rsid w:val="00F8188E"/>
    <w:rsid w:val="00F82152"/>
    <w:rsid w:val="00F835C4"/>
    <w:rsid w:val="00F86241"/>
    <w:rsid w:val="00F902C2"/>
    <w:rsid w:val="00F90398"/>
    <w:rsid w:val="00F90E00"/>
    <w:rsid w:val="00F96353"/>
    <w:rsid w:val="00F96899"/>
    <w:rsid w:val="00F96FDF"/>
    <w:rsid w:val="00F9754F"/>
    <w:rsid w:val="00F9792E"/>
    <w:rsid w:val="00F97E39"/>
    <w:rsid w:val="00FA1124"/>
    <w:rsid w:val="00FA146A"/>
    <w:rsid w:val="00FA2037"/>
    <w:rsid w:val="00FB31FB"/>
    <w:rsid w:val="00FB3DA0"/>
    <w:rsid w:val="00FB49CC"/>
    <w:rsid w:val="00FC029F"/>
    <w:rsid w:val="00FC032F"/>
    <w:rsid w:val="00FC0D64"/>
    <w:rsid w:val="00FC25B5"/>
    <w:rsid w:val="00FC2BE2"/>
    <w:rsid w:val="00FC3CC3"/>
    <w:rsid w:val="00FC4FFA"/>
    <w:rsid w:val="00FC66EE"/>
    <w:rsid w:val="00FD29AE"/>
    <w:rsid w:val="00FD3833"/>
    <w:rsid w:val="00FD3E23"/>
    <w:rsid w:val="00FD408D"/>
    <w:rsid w:val="00FD4969"/>
    <w:rsid w:val="00FD7571"/>
    <w:rsid w:val="00FE0748"/>
    <w:rsid w:val="00FE13B1"/>
    <w:rsid w:val="00FE186F"/>
    <w:rsid w:val="00FE1DE5"/>
    <w:rsid w:val="00FE4CCF"/>
    <w:rsid w:val="00FE5C78"/>
    <w:rsid w:val="00FE7358"/>
    <w:rsid w:val="00FF04D0"/>
    <w:rsid w:val="00FF0C0B"/>
    <w:rsid w:val="00FF2262"/>
    <w:rsid w:val="00FF358E"/>
    <w:rsid w:val="00FF5426"/>
    <w:rsid w:val="00FF5532"/>
    <w:rsid w:val="00FF5AE9"/>
    <w:rsid w:val="00FF679A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7610237"/>
  <w15:chartTrackingRefBased/>
  <w15:docId w15:val="{6180661B-1B84-4252-9105-478F6CDB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7F4A"/>
    <w:rPr>
      <w:rFonts w:ascii="Tahoma" w:hAnsi="Tahoma" w:cs="Tahoma"/>
      <w:sz w:val="16"/>
      <w:szCs w:val="16"/>
    </w:rPr>
  </w:style>
  <w:style w:type="character" w:styleId="Hyperlink">
    <w:name w:val="Hyperlink"/>
    <w:rsid w:val="008B3A5E"/>
    <w:rPr>
      <w:color w:val="0000FF"/>
      <w:u w:val="single"/>
    </w:rPr>
  </w:style>
  <w:style w:type="paragraph" w:styleId="Header">
    <w:name w:val="header"/>
    <w:basedOn w:val="Normal"/>
    <w:rsid w:val="009F1D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1DCE"/>
    <w:pPr>
      <w:tabs>
        <w:tab w:val="center" w:pos="4153"/>
        <w:tab w:val="right" w:pos="8306"/>
      </w:tabs>
    </w:pPr>
  </w:style>
  <w:style w:type="character" w:customStyle="1" w:styleId="joanneshore">
    <w:name w:val="joanneshore"/>
    <w:semiHidden/>
    <w:rsid w:val="008511E6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DE7603"/>
    <w:pPr>
      <w:ind w:left="720"/>
      <w:contextualSpacing/>
    </w:pPr>
  </w:style>
  <w:style w:type="paragraph" w:styleId="NoSpacing">
    <w:name w:val="No Spacing"/>
    <w:uiPriority w:val="1"/>
    <w:qFormat/>
    <w:rsid w:val="00DE7603"/>
    <w:rPr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981629"/>
    <w:rPr>
      <w:color w:val="2B579A"/>
      <w:shd w:val="clear" w:color="auto" w:fill="E6E6E6"/>
    </w:rPr>
  </w:style>
  <w:style w:type="paragraph" w:customStyle="1" w:styleId="m5409516915917603300body">
    <w:name w:val="m_5409516915917603300body"/>
    <w:basedOn w:val="Normal"/>
    <w:rsid w:val="003928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Body">
    <w:name w:val="Body"/>
    <w:rsid w:val="005F6B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table" w:styleId="TableGrid">
    <w:name w:val="Table Grid"/>
    <w:basedOn w:val="TableNormal"/>
    <w:uiPriority w:val="39"/>
    <w:rsid w:val="005F6B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3C5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C11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iba.co.uk/privacy/privacy-notic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iba.co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feguardingbowls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eiba.co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kad.org.uk/athletes/athletes-rights-and-responsibilities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iba.co.uk/Guidance/anti-dop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85FF371B07F448B5FBA87AC54753D" ma:contentTypeVersion="6" ma:contentTypeDescription="Create a new document." ma:contentTypeScope="" ma:versionID="1afa1976f97f85a195c2a1a5d9cf2a7b">
  <xsd:schema xmlns:xsd="http://www.w3.org/2001/XMLSchema" xmlns:xs="http://www.w3.org/2001/XMLSchema" xmlns:p="http://schemas.microsoft.com/office/2006/metadata/properties" xmlns:ns2="d982cc2a-4727-4729-be60-2515b2537f82" xmlns:ns3="7a9a049a-d486-4c5a-9f1e-f9f2d49e1d84" targetNamespace="http://schemas.microsoft.com/office/2006/metadata/properties" ma:root="true" ma:fieldsID="f1ab852183f6cb0b97765a8a8556acb8" ns2:_="" ns3:_="">
    <xsd:import namespace="d982cc2a-4727-4729-be60-2515b2537f82"/>
    <xsd:import namespace="7a9a049a-d486-4c5a-9f1e-f9f2d49e1d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cc2a-4727-4729-be60-2515b2537f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049a-d486-4c5a-9f1e-f9f2d49e1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5D70C8-C741-435A-A4CA-F44025D50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cc2a-4727-4729-be60-2515b2537f82"/>
    <ds:schemaRef ds:uri="7a9a049a-d486-4c5a-9f1e-f9f2d49e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DC3A1-90CB-4D68-B44B-E476F92BD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28FB1-5043-4E18-8B15-CC9F89A951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form for Parents-Guardians</vt:lpstr>
    </vt:vector>
  </TitlesOfParts>
  <Company>EIBA Ltd</Company>
  <LinksUpToDate>false</LinksUpToDate>
  <CharactersWithSpaces>6260</CharactersWithSpaces>
  <SharedDoc>false</SharedDoc>
  <HLinks>
    <vt:vector size="24" baseType="variant">
      <vt:variant>
        <vt:i4>65553</vt:i4>
      </vt:variant>
      <vt:variant>
        <vt:i4>9</vt:i4>
      </vt:variant>
      <vt:variant>
        <vt:i4>0</vt:i4>
      </vt:variant>
      <vt:variant>
        <vt:i4>5</vt:i4>
      </vt:variant>
      <vt:variant>
        <vt:lpwstr>http://www.ukad.org.uk/support-personnel/testing-procedures-under-18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http://www.eiba.co.uk/Guidance/guidanceindex.php</vt:lpwstr>
      </vt:variant>
      <vt:variant>
        <vt:lpwstr/>
      </vt:variant>
      <vt:variant>
        <vt:i4>3604606</vt:i4>
      </vt:variant>
      <vt:variant>
        <vt:i4>3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  <vt:variant>
        <vt:i4>3539011</vt:i4>
      </vt:variant>
      <vt:variant>
        <vt:i4>0</vt:i4>
      </vt:variant>
      <vt:variant>
        <vt:i4>0</vt:i4>
      </vt:variant>
      <vt:variant>
        <vt:i4>5</vt:i4>
      </vt:variant>
      <vt:variant>
        <vt:lpwstr>mailto:enquiries@eiba.co.uk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 for Parents-Guardians</dc:title>
  <dc:subject/>
  <dc:creator>Joanne Shore</dc:creator>
  <cp:keywords/>
  <cp:lastModifiedBy>Joanne Shore</cp:lastModifiedBy>
  <cp:revision>3</cp:revision>
  <cp:lastPrinted>2019-10-09T13:39:00Z</cp:lastPrinted>
  <dcterms:created xsi:type="dcterms:W3CDTF">2022-01-07T11:07:00Z</dcterms:created>
  <dcterms:modified xsi:type="dcterms:W3CDTF">2022-10-24T12:33:00Z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0x0101000BE85FF371B07F448B5FBA87AC54753D</vt:lpwstr>
  </property>
  <property fmtid="{D5CDD505-2E9C-101B-9397-08002B2CF9AE}" pid="3" name="Directorate">
    <vt:lpwstr/>
  </property>
  <property fmtid="{D5CDD505-2E9C-101B-9397-08002B2CF9AE}" pid="4" name="_Status">
    <vt:lpwstr/>
  </property>
  <property fmtid="{D5CDD505-2E9C-101B-9397-08002B2CF9AE}" pid="5" name="Document Type">
    <vt:lpwstr/>
  </property>
  <property fmtid="{D5CDD505-2E9C-101B-9397-08002B2CF9AE}" pid="6" name="Project">
    <vt:lpwstr/>
  </property>
  <property fmtid="{D5CDD505-2E9C-101B-9397-08002B2CF9AE}" pid="7" name="_DCDateCreated">
    <vt:lpwstr/>
  </property>
  <property fmtid="{D5CDD505-2E9C-101B-9397-08002B2CF9AE}" pid="8" name="AuthorIds_UIVersion_1024">
    <vt:lpwstr>15</vt:lpwstr>
  </property>
</Properties>
</file>